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E0" w:rsidRDefault="00B448E0" w:rsidP="002411DA">
      <w:pPr>
        <w:spacing w:after="0" w:line="240" w:lineRule="auto"/>
        <w:jc w:val="center"/>
        <w:rPr>
          <w:rFonts w:ascii="Algerian" w:hAnsi="Algerian"/>
          <w:color w:val="990000"/>
          <w:sz w:val="32"/>
          <w:szCs w:val="32"/>
        </w:rPr>
      </w:pPr>
    </w:p>
    <w:p w:rsidR="002A382F" w:rsidRDefault="002A382F" w:rsidP="002411DA">
      <w:pPr>
        <w:spacing w:after="0" w:line="240" w:lineRule="auto"/>
        <w:jc w:val="center"/>
        <w:rPr>
          <w:rFonts w:ascii="Algerian" w:hAnsi="Algerian"/>
          <w:color w:val="ED7D31" w:themeColor="accent2"/>
          <w:sz w:val="32"/>
          <w:szCs w:val="32"/>
        </w:rPr>
      </w:pPr>
    </w:p>
    <w:p w:rsidR="002411DA" w:rsidRPr="002A382F" w:rsidRDefault="00952358" w:rsidP="002411DA">
      <w:pPr>
        <w:spacing w:after="0" w:line="240" w:lineRule="auto"/>
        <w:jc w:val="center"/>
        <w:rPr>
          <w:rFonts w:ascii="Algerian" w:hAnsi="Algerian"/>
          <w:color w:val="ED7D31" w:themeColor="accent2"/>
          <w:sz w:val="32"/>
          <w:szCs w:val="32"/>
        </w:rPr>
      </w:pPr>
      <w:r w:rsidRPr="002A382F">
        <w:rPr>
          <w:rFonts w:ascii="Algerian" w:hAnsi="Algerian"/>
          <w:color w:val="ED7D31" w:themeColor="accent2"/>
          <w:sz w:val="32"/>
          <w:szCs w:val="32"/>
        </w:rPr>
        <w:t>GEML</w:t>
      </w:r>
      <w:r w:rsidRPr="002A382F">
        <w:rPr>
          <w:color w:val="ED7D31" w:themeColor="accent2"/>
          <w:sz w:val="32"/>
          <w:szCs w:val="32"/>
        </w:rPr>
        <w:t>İ</w:t>
      </w:r>
      <w:r w:rsidRPr="002A382F">
        <w:rPr>
          <w:rFonts w:ascii="Algerian" w:hAnsi="Algerian"/>
          <w:color w:val="ED7D31" w:themeColor="accent2"/>
          <w:sz w:val="32"/>
          <w:szCs w:val="32"/>
        </w:rPr>
        <w:t>K REHBERL</w:t>
      </w:r>
      <w:r w:rsidRPr="002A382F">
        <w:rPr>
          <w:color w:val="ED7D31" w:themeColor="accent2"/>
          <w:sz w:val="32"/>
          <w:szCs w:val="32"/>
        </w:rPr>
        <w:t>İ</w:t>
      </w:r>
      <w:r w:rsidRPr="002A382F">
        <w:rPr>
          <w:rFonts w:ascii="Algerian" w:hAnsi="Algerian"/>
          <w:color w:val="ED7D31" w:themeColor="accent2"/>
          <w:sz w:val="32"/>
          <w:szCs w:val="32"/>
        </w:rPr>
        <w:t>K VE ARA</w:t>
      </w:r>
      <w:r w:rsidRPr="002A382F">
        <w:rPr>
          <w:color w:val="ED7D31" w:themeColor="accent2"/>
          <w:sz w:val="32"/>
          <w:szCs w:val="32"/>
        </w:rPr>
        <w:t>Ş</w:t>
      </w:r>
      <w:r w:rsidRPr="002A382F">
        <w:rPr>
          <w:rFonts w:ascii="Algerian" w:hAnsi="Algerian"/>
          <w:color w:val="ED7D31" w:themeColor="accent2"/>
          <w:sz w:val="32"/>
          <w:szCs w:val="32"/>
        </w:rPr>
        <w:t>TIRMA MERKEZ</w:t>
      </w:r>
      <w:r w:rsidRPr="002A382F">
        <w:rPr>
          <w:color w:val="ED7D31" w:themeColor="accent2"/>
          <w:sz w:val="32"/>
          <w:szCs w:val="32"/>
        </w:rPr>
        <w:t>İ</w:t>
      </w:r>
      <w:r w:rsidR="00943BB7" w:rsidRPr="002A382F">
        <w:rPr>
          <w:color w:val="ED7D31" w:themeColor="accent2"/>
          <w:sz w:val="32"/>
          <w:szCs w:val="32"/>
        </w:rPr>
        <w:t xml:space="preserve"> </w:t>
      </w:r>
      <w:r w:rsidR="00943BB7" w:rsidRPr="002A382F">
        <w:rPr>
          <w:rFonts w:ascii="Algerian" w:hAnsi="Algerian"/>
          <w:color w:val="ED7D31" w:themeColor="accent2"/>
          <w:sz w:val="32"/>
          <w:szCs w:val="32"/>
        </w:rPr>
        <w:t>BÜLTEN</w:t>
      </w:r>
      <w:r w:rsidR="00943BB7" w:rsidRPr="002A382F">
        <w:rPr>
          <w:color w:val="ED7D31" w:themeColor="accent2"/>
          <w:sz w:val="32"/>
          <w:szCs w:val="32"/>
        </w:rPr>
        <w:t>İ</w:t>
      </w:r>
    </w:p>
    <w:p w:rsidR="002411DA" w:rsidRPr="002A382F" w:rsidRDefault="00B448E0" w:rsidP="002411DA">
      <w:pPr>
        <w:spacing w:after="0" w:line="240" w:lineRule="auto"/>
        <w:jc w:val="center"/>
        <w:rPr>
          <w:rFonts w:ascii="Algerian" w:hAnsi="Algerian"/>
          <w:color w:val="ED7D31" w:themeColor="accent2"/>
          <w:sz w:val="28"/>
          <w:szCs w:val="28"/>
        </w:rPr>
      </w:pPr>
      <w:r w:rsidRPr="002A382F">
        <w:rPr>
          <w:rFonts w:ascii="Algerian" w:hAnsi="Algerian"/>
          <w:noProof/>
          <w:color w:val="ED7D31" w:themeColor="accent2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284480</wp:posOffset>
            </wp:positionV>
            <wp:extent cx="1123950" cy="771525"/>
            <wp:effectExtent l="19050" t="0" r="0" b="0"/>
            <wp:wrapTopAndBottom/>
            <wp:docPr id="14" name="Res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A82" w:rsidRPr="002A382F">
        <w:rPr>
          <w:color w:val="ED7D31" w:themeColor="accent2"/>
          <w:sz w:val="28"/>
          <w:szCs w:val="28"/>
        </w:rPr>
        <w:t>Ş</w:t>
      </w:r>
      <w:r w:rsidR="00B32A82" w:rsidRPr="002A382F">
        <w:rPr>
          <w:rFonts w:ascii="Algerian" w:hAnsi="Algerian"/>
          <w:color w:val="ED7D31" w:themeColor="accent2"/>
          <w:sz w:val="28"/>
          <w:szCs w:val="28"/>
        </w:rPr>
        <w:t>UBAT 2022</w:t>
      </w:r>
      <w:r w:rsidR="00943BB7" w:rsidRPr="002A382F">
        <w:rPr>
          <w:rFonts w:ascii="Algerian" w:hAnsi="Algerian"/>
          <w:color w:val="ED7D31" w:themeColor="accent2"/>
          <w:sz w:val="28"/>
          <w:szCs w:val="28"/>
        </w:rPr>
        <w:t xml:space="preserve"> </w:t>
      </w:r>
    </w:p>
    <w:p w:rsidR="002411DA" w:rsidRPr="00B448E0" w:rsidRDefault="002411DA" w:rsidP="002411DA">
      <w:pPr>
        <w:spacing w:after="0" w:line="240" w:lineRule="auto"/>
        <w:jc w:val="center"/>
        <w:rPr>
          <w:rFonts w:ascii="Algerian" w:hAnsi="Algerian"/>
          <w:color w:val="990000"/>
          <w:sz w:val="28"/>
          <w:szCs w:val="28"/>
        </w:rPr>
      </w:pPr>
    </w:p>
    <w:p w:rsidR="00B32A82" w:rsidRPr="002A382F" w:rsidRDefault="006B2CB4" w:rsidP="00B448E0">
      <w:pPr>
        <w:spacing w:after="0" w:line="240" w:lineRule="auto"/>
        <w:jc w:val="center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2A382F">
        <w:rPr>
          <w:rFonts w:ascii="Algerian" w:hAnsi="Algerian"/>
          <w:color w:val="ED7D31" w:themeColor="accent2"/>
          <w:sz w:val="24"/>
          <w:szCs w:val="24"/>
        </w:rPr>
        <w:t>KAYGIYI</w:t>
      </w:r>
      <w:r w:rsidR="00943BB7" w:rsidRPr="002A382F">
        <w:rPr>
          <w:rFonts w:ascii="Algerian" w:hAnsi="Algerian"/>
          <w:color w:val="ED7D31" w:themeColor="accent2"/>
          <w:sz w:val="24"/>
          <w:szCs w:val="24"/>
        </w:rPr>
        <w:t xml:space="preserve"> </w:t>
      </w:r>
      <w:r w:rsidRPr="006B2CB4">
        <w:rPr>
          <w:rFonts w:ascii="Algerian" w:hAnsi="Algerian"/>
          <w:color w:val="ED7D31" w:themeColor="accent2"/>
          <w:sz w:val="24"/>
          <w:szCs w:val="24"/>
        </w:rPr>
        <w:t>TAN</w:t>
      </w:r>
      <w:r w:rsidRPr="006B2CB4">
        <w:rPr>
          <w:rFonts w:ascii="Algerian" w:hAnsi="Algerian" w:cs="Times New Roman"/>
          <w:color w:val="ED7D31" w:themeColor="accent2"/>
          <w:sz w:val="24"/>
          <w:szCs w:val="24"/>
        </w:rPr>
        <w:t>IMAK</w:t>
      </w:r>
    </w:p>
    <w:p w:rsidR="00B32A82" w:rsidRPr="002A382F" w:rsidRDefault="002A382F" w:rsidP="002A382F">
      <w:pPr>
        <w:tabs>
          <w:tab w:val="left" w:pos="5805"/>
        </w:tabs>
        <w:spacing w:after="0" w:line="240" w:lineRule="auto"/>
        <w:rPr>
          <w:sz w:val="24"/>
          <w:szCs w:val="24"/>
        </w:rPr>
      </w:pPr>
      <w:r w:rsidRPr="002A382F">
        <w:rPr>
          <w:sz w:val="24"/>
          <w:szCs w:val="24"/>
        </w:rPr>
        <w:tab/>
      </w:r>
    </w:p>
    <w:p w:rsidR="00952358" w:rsidRDefault="00B32A82" w:rsidP="00B32A82">
      <w:pPr>
        <w:spacing w:after="0"/>
      </w:pPr>
      <w:r>
        <w:t xml:space="preserve">                                                           </w:t>
      </w:r>
    </w:p>
    <w:p w:rsidR="001B7A35" w:rsidRDefault="001B7A35" w:rsidP="00E75E14">
      <w:pPr>
        <w:spacing w:after="0"/>
        <w:jc w:val="center"/>
      </w:pPr>
    </w:p>
    <w:p w:rsidR="00783065" w:rsidRDefault="00783065" w:rsidP="00115162">
      <w:r>
        <w:t xml:space="preserve">     </w:t>
      </w:r>
      <w:r w:rsidR="001B7A35">
        <w:t xml:space="preserve">  </w:t>
      </w:r>
      <w:r>
        <w:t xml:space="preserve"> </w:t>
      </w:r>
      <w:r w:rsidR="00B448E0">
        <w:t xml:space="preserve">  </w:t>
      </w:r>
      <w:proofErr w:type="gramStart"/>
      <w:r w:rsidR="00952358" w:rsidRPr="00B448E0">
        <w:rPr>
          <w:rFonts w:cs="Arial"/>
          <w:b/>
        </w:rPr>
        <w:t>Kaygı</w:t>
      </w:r>
      <w:r w:rsidR="00952358">
        <w:t>:</w:t>
      </w:r>
      <w:r w:rsidR="00952358" w:rsidRPr="00952358">
        <w:t>Kişinin</w:t>
      </w:r>
      <w:proofErr w:type="gramEnd"/>
      <w:r w:rsidR="00952358" w:rsidRPr="00952358">
        <w:t xml:space="preserve"> korku verici veya tehdit edici bir duruma karş</w:t>
      </w:r>
      <w:r w:rsidR="007D14C4">
        <w:t>ı  vermiş olduğu aşırı tepki</w:t>
      </w:r>
      <w:r w:rsidR="00943BB7">
        <w:t xml:space="preserve"> </w:t>
      </w:r>
      <w:r w:rsidR="007D14C4">
        <w:t xml:space="preserve"> veya aşırı anlam yüklemesid</w:t>
      </w:r>
      <w:r w:rsidR="000E6821">
        <w:t>ir.</w:t>
      </w:r>
      <w:r w:rsidR="009603EF" w:rsidRPr="009603EF">
        <w:t xml:space="preserve"> </w:t>
      </w:r>
      <w:r w:rsidR="009603EF" w:rsidRPr="009603EF">
        <w:rPr>
          <w:noProof/>
          <w:lang w:eastAsia="tr-TR"/>
        </w:rPr>
        <w:drawing>
          <wp:inline distT="0" distB="0" distL="0" distR="0">
            <wp:extent cx="971550" cy="238125"/>
            <wp:effectExtent l="19050" t="0" r="0" b="0"/>
            <wp:docPr id="16" name="Resim 1" descr="C:\Users\RAM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AM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35" cy="238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98F" w:rsidRDefault="00783065" w:rsidP="00115162">
      <w:r>
        <w:t xml:space="preserve">     </w:t>
      </w:r>
      <w:r w:rsidR="001B7A35">
        <w:t xml:space="preserve"> </w:t>
      </w:r>
      <w:r w:rsidR="00B448E0">
        <w:t xml:space="preserve"> </w:t>
      </w:r>
      <w:r>
        <w:t xml:space="preserve"> Kişiden kişiye değişmekle beraber öğrenci ve velilerimiz için </w:t>
      </w:r>
      <w:proofErr w:type="spellStart"/>
      <w:r>
        <w:t>genelikle</w:t>
      </w:r>
      <w:proofErr w:type="spellEnd"/>
      <w:r>
        <w:t xml:space="preserve"> ayrıl</w:t>
      </w:r>
      <w:r w:rsidR="00263A49">
        <w:t>ık</w:t>
      </w:r>
      <w:r>
        <w:t xml:space="preserve"> ve sınav </w:t>
      </w:r>
      <w:proofErr w:type="gramStart"/>
      <w:r>
        <w:t>kaygısı  önemli</w:t>
      </w:r>
      <w:proofErr w:type="gramEnd"/>
      <w:r w:rsidR="00FE1C8B">
        <w:t xml:space="preserve"> </w:t>
      </w:r>
      <w:r>
        <w:t xml:space="preserve"> olmaktadır. </w:t>
      </w:r>
      <w:r w:rsidR="00EB3456">
        <w:t>Bu sebeple ayrılık ve sınav kaygısı üzerinde duracağız.</w:t>
      </w:r>
      <w:r>
        <w:t xml:space="preserve">     </w:t>
      </w:r>
    </w:p>
    <w:p w:rsidR="00615CA3" w:rsidRPr="00EB3456" w:rsidRDefault="001B7A35" w:rsidP="00B448E0">
      <w:pPr>
        <w:jc w:val="center"/>
        <w:rPr>
          <w:rFonts w:ascii="Algerian" w:hAnsi="Algerian"/>
          <w:b/>
          <w:color w:val="ED7D31" w:themeColor="accent2"/>
        </w:rPr>
      </w:pPr>
      <w:r w:rsidRPr="00EB3456">
        <w:rPr>
          <w:rFonts w:ascii="Algerian" w:hAnsi="Algerian"/>
          <w:b/>
          <w:color w:val="ED7D31" w:themeColor="accent2"/>
        </w:rPr>
        <w:t>AYRILIK KAYGISI</w:t>
      </w:r>
    </w:p>
    <w:p w:rsidR="001B7A35" w:rsidRDefault="00B448E0" w:rsidP="00615CA3">
      <w:r>
        <w:t xml:space="preserve">         </w:t>
      </w:r>
      <w:r w:rsidR="005F39A9">
        <w:t xml:space="preserve">Bağlanılan </w:t>
      </w:r>
      <w:r w:rsidR="00501003">
        <w:t>kişilerden, nesnelerden</w:t>
      </w:r>
      <w:r w:rsidR="005F39A9">
        <w:t xml:space="preserve"> kopma durumun veya ihtimalinin ortaya çıkmasıyla oluşan gerginlik telaş aşırı stres gibi olumsuz duyguların </w:t>
      </w:r>
      <w:r w:rsidR="00FC3666">
        <w:t xml:space="preserve">oluşmasına neden olan </w:t>
      </w:r>
      <w:r w:rsidR="00501003">
        <w:t>durumdur. Yetişkinlikte</w:t>
      </w:r>
      <w:r w:rsidR="008B0D44">
        <w:t xml:space="preserve"> de olmakla birlikte genelde okula yeni başlayan çocuklarda ebeveynden ayrılamama kaygısı </w:t>
      </w:r>
      <w:r w:rsidR="00501003">
        <w:t>görülebilmektedir. Bu</w:t>
      </w:r>
      <w:r w:rsidR="008B0D44">
        <w:t xml:space="preserve"> durumda çocukta bağlanılan kişileri kaybetme </w:t>
      </w:r>
      <w:r w:rsidR="00501003">
        <w:t>korkusu, uykusuzluk, özellikle</w:t>
      </w:r>
      <w:r w:rsidR="008B0D44">
        <w:t xml:space="preserve"> okula karşı olumsuz </w:t>
      </w:r>
      <w:r w:rsidR="00501003">
        <w:t>tutum, ağlama, bazı</w:t>
      </w:r>
      <w:r w:rsidR="008B0D44">
        <w:t xml:space="preserve"> durumlarda altına kaçırma durumları görülebilir.</w:t>
      </w:r>
    </w:p>
    <w:p w:rsidR="001B7A35" w:rsidRPr="001B7A35" w:rsidRDefault="001B7A35" w:rsidP="00615CA3">
      <w:pPr>
        <w:rPr>
          <w:b/>
        </w:rPr>
      </w:pPr>
      <w:r>
        <w:t xml:space="preserve">     </w:t>
      </w:r>
      <w:r w:rsidR="00B448E0">
        <w:t xml:space="preserve">    </w:t>
      </w:r>
      <w:r w:rsidR="00EB3456">
        <w:t xml:space="preserve"> </w:t>
      </w:r>
      <w:r w:rsidRPr="001B7A35">
        <w:rPr>
          <w:b/>
        </w:rPr>
        <w:t xml:space="preserve">Ayrılık Kaygısı İçin Ne yapabiliriz? </w:t>
      </w:r>
    </w:p>
    <w:p w:rsidR="000271C7" w:rsidRDefault="001B7A35" w:rsidP="00615CA3">
      <w:r>
        <w:t xml:space="preserve">     </w:t>
      </w:r>
      <w:r w:rsidR="007D5E30">
        <w:t xml:space="preserve">  </w:t>
      </w:r>
      <w:r w:rsidR="000271C7">
        <w:t xml:space="preserve">  </w:t>
      </w:r>
      <w:r w:rsidR="00615CA3">
        <w:t xml:space="preserve">Kişinin çevreye uyumunu </w:t>
      </w:r>
      <w:r w:rsidR="00501003">
        <w:t>zorlaştırıyor, yaşam</w:t>
      </w:r>
      <w:r w:rsidR="00615CA3">
        <w:t xml:space="preserve"> kalitesini </w:t>
      </w:r>
      <w:r w:rsidR="00501003">
        <w:t>düşürüyorsa o</w:t>
      </w:r>
      <w:r w:rsidR="00615CA3">
        <w:t xml:space="preserve"> zaman </w:t>
      </w:r>
      <w:r>
        <w:t>ayrılık kaygısına</w:t>
      </w:r>
      <w:r w:rsidR="00615CA3">
        <w:t xml:space="preserve"> önlem almak zararlarını en aza indirmek için çözümler bulmak </w:t>
      </w:r>
      <w:r w:rsidR="00501003">
        <w:t>zorundayız. Bu</w:t>
      </w:r>
      <w:r w:rsidR="00615CA3">
        <w:t xml:space="preserve"> çözümler ayrılık kaygısı yaşa</w:t>
      </w:r>
      <w:r w:rsidR="00EB3456">
        <w:t xml:space="preserve">yan çocuklarımız için </w:t>
      </w:r>
    </w:p>
    <w:p w:rsidR="007D5E30" w:rsidRDefault="000271C7" w:rsidP="00615CA3">
      <w:r>
        <w:t xml:space="preserve">        * A</w:t>
      </w:r>
      <w:r w:rsidR="00615CA3">
        <w:t xml:space="preserve">nne baba tutumlarımızı değerlendirmemiz aşırı </w:t>
      </w:r>
      <w:r w:rsidR="00501003">
        <w:t>koruyucu, kollayıcı</w:t>
      </w:r>
      <w:r w:rsidR="00615CA3">
        <w:t xml:space="preserve"> ebeveyn olmaktan uzaklaşarak çocuklarımızın kendi başlarına yapabilecekleri görevler </w:t>
      </w:r>
      <w:r w:rsidR="00501003">
        <w:t>verilmeli, onların</w:t>
      </w:r>
      <w:r w:rsidR="00615CA3">
        <w:t xml:space="preserve"> özgüvenini arttırıcı faaliyetlerde etkin olmaları </w:t>
      </w:r>
      <w:r w:rsidR="00501003">
        <w:t>sağlanmalıdır. Çocuklarımız</w:t>
      </w:r>
      <w:r w:rsidR="00615CA3">
        <w:t xml:space="preserve"> bize bağımlı değil bağlı olmalarını bunu içinde oların kendi kimliklerini bulmaları için onlara fırsat tanımalıyız.</w:t>
      </w:r>
    </w:p>
    <w:p w:rsidR="007D5E30" w:rsidRDefault="007D5E30" w:rsidP="00615CA3">
      <w:r>
        <w:t xml:space="preserve">     </w:t>
      </w:r>
      <w:r w:rsidR="000271C7">
        <w:t xml:space="preserve"> </w:t>
      </w:r>
      <w:r>
        <w:t xml:space="preserve"> </w:t>
      </w:r>
      <w:r w:rsidR="006A01E4">
        <w:t>*Çocuklarımızın sevme</w:t>
      </w:r>
      <w:r w:rsidR="00615CA3">
        <w:t xml:space="preserve"> sevilme ait olma ihtiyaçlarını karşılarken diğer taraftan da onların bir birey olduğunu kendi sorumluluklarını almalarına fırsat tanımalıyız.</w:t>
      </w:r>
    </w:p>
    <w:p w:rsidR="007D5E30" w:rsidRDefault="007D5E30" w:rsidP="00615CA3">
      <w:r>
        <w:t xml:space="preserve">      </w:t>
      </w:r>
      <w:r w:rsidR="000271C7">
        <w:t xml:space="preserve"> </w:t>
      </w:r>
      <w:r w:rsidR="006A01E4">
        <w:t>*Çocuklarımıza</w:t>
      </w:r>
      <w:r w:rsidR="00615CA3">
        <w:t xml:space="preserve"> nereye gideceğimizi neden gittiğimizi söylemek </w:t>
      </w:r>
      <w:r w:rsidR="006A01E4">
        <w:t xml:space="preserve">bize olan güvenlerini arttırır ve </w:t>
      </w:r>
      <w:r w:rsidR="00501003">
        <w:t>onlardaki belirsizliği</w:t>
      </w:r>
      <w:r w:rsidR="00615CA3">
        <w:t xml:space="preserve"> yok eder.</w:t>
      </w:r>
    </w:p>
    <w:p w:rsidR="007D5E30" w:rsidRDefault="007D5E30" w:rsidP="00615CA3">
      <w:r>
        <w:t xml:space="preserve">      </w:t>
      </w:r>
      <w:r w:rsidR="000271C7">
        <w:t xml:space="preserve"> </w:t>
      </w:r>
      <w:r w:rsidR="006A01E4">
        <w:t>*</w:t>
      </w:r>
      <w:r>
        <w:t xml:space="preserve"> </w:t>
      </w:r>
      <w:r w:rsidR="00615CA3">
        <w:t>Kendimizdeki kaygıyı kontrol etmek ve olabildiğince çocuklarımıza yansıtmamak.</w:t>
      </w:r>
    </w:p>
    <w:p w:rsidR="007D5E30" w:rsidRDefault="007D5E30" w:rsidP="00615CA3">
      <w:r>
        <w:t xml:space="preserve">      </w:t>
      </w:r>
      <w:r w:rsidR="000271C7">
        <w:t xml:space="preserve"> </w:t>
      </w:r>
      <w:r w:rsidR="006A01E4">
        <w:t>*</w:t>
      </w:r>
      <w:r w:rsidR="00615CA3">
        <w:t xml:space="preserve">Çocuklarımızla </w:t>
      </w:r>
      <w:r w:rsidR="00501003">
        <w:t>kaliteli zaman</w:t>
      </w:r>
      <w:r w:rsidR="00615CA3">
        <w:t xml:space="preserve"> geçirmek.</w:t>
      </w:r>
    </w:p>
    <w:p w:rsidR="007D5E30" w:rsidRDefault="007D5E30" w:rsidP="00615CA3">
      <w:r>
        <w:t xml:space="preserve">      </w:t>
      </w:r>
      <w:r w:rsidR="000271C7">
        <w:t xml:space="preserve"> </w:t>
      </w:r>
      <w:r w:rsidR="006A01E4">
        <w:t>*</w:t>
      </w:r>
      <w:r w:rsidR="00615CA3">
        <w:t>Anlattıklarımızı somutlaştırmak.(okul öncesi ilkokul döneminde olan</w:t>
      </w:r>
      <w:r w:rsidR="006A01E4">
        <w:t xml:space="preserve"> </w:t>
      </w:r>
      <w:r w:rsidR="00615CA3">
        <w:t>çocuklar için).</w:t>
      </w:r>
    </w:p>
    <w:p w:rsidR="006A01E4" w:rsidRDefault="007D5E30" w:rsidP="00615CA3">
      <w:r>
        <w:t xml:space="preserve">     </w:t>
      </w:r>
      <w:r w:rsidR="000271C7">
        <w:t xml:space="preserve"> </w:t>
      </w:r>
      <w:r>
        <w:t xml:space="preserve"> </w:t>
      </w:r>
      <w:r w:rsidR="006A01E4">
        <w:t>*</w:t>
      </w:r>
      <w:r w:rsidR="00615CA3">
        <w:t xml:space="preserve">Yaşadığı duygularla ilgili alay etmemek </w:t>
      </w:r>
    </w:p>
    <w:p w:rsidR="00615CA3" w:rsidRDefault="006A01E4" w:rsidP="00615CA3">
      <w:r>
        <w:t xml:space="preserve">      </w:t>
      </w:r>
      <w:r w:rsidR="000271C7">
        <w:t xml:space="preserve"> </w:t>
      </w:r>
      <w:r>
        <w:t>*B</w:t>
      </w:r>
      <w:r w:rsidR="00615CA3">
        <w:t>aşka çocuklarla karşılaştırmamak.</w:t>
      </w:r>
    </w:p>
    <w:p w:rsidR="006A01E4" w:rsidRDefault="006A01E4" w:rsidP="00615CA3">
      <w:r>
        <w:t xml:space="preserve">      </w:t>
      </w:r>
      <w:r w:rsidR="000271C7">
        <w:t xml:space="preserve"> </w:t>
      </w:r>
      <w:r>
        <w:t xml:space="preserve">*Durumda düzelme olmaz ve </w:t>
      </w:r>
      <w:r w:rsidR="000271C7">
        <w:t xml:space="preserve">çocuk </w:t>
      </w:r>
      <w:r>
        <w:t xml:space="preserve">kendisine çevresine zarar vermeye başlamış ise mutlaka Çocuk ve Ergen Psikiyatrisinden yardım alınmalı aynı zamanda Psikolojik </w:t>
      </w:r>
      <w:r w:rsidR="00501003">
        <w:t>Danışman, Psikolog gibi</w:t>
      </w:r>
      <w:r>
        <w:t xml:space="preserve"> </w:t>
      </w:r>
      <w:r w:rsidR="000271C7">
        <w:t xml:space="preserve">Ruh Sağlığı alanında çalışan </w:t>
      </w:r>
      <w:r>
        <w:t>uzmanlarla işbirliği sürdürülmelidir.</w:t>
      </w:r>
    </w:p>
    <w:p w:rsidR="006A01E4" w:rsidRDefault="006A01E4" w:rsidP="00615CA3">
      <w:r>
        <w:lastRenderedPageBreak/>
        <w:t xml:space="preserve">     </w:t>
      </w:r>
    </w:p>
    <w:p w:rsidR="00615CA3" w:rsidRPr="00EB3456" w:rsidRDefault="001B7A35" w:rsidP="007D5E30">
      <w:pPr>
        <w:jc w:val="center"/>
        <w:rPr>
          <w:rFonts w:ascii="Algerian" w:hAnsi="Algerian"/>
          <w:b/>
          <w:color w:val="ED7D31" w:themeColor="accent2"/>
        </w:rPr>
      </w:pPr>
      <w:r w:rsidRPr="00EB3456">
        <w:rPr>
          <w:rFonts w:ascii="Algerian" w:hAnsi="Algerian"/>
          <w:b/>
          <w:color w:val="ED7D31" w:themeColor="accent2"/>
        </w:rPr>
        <w:t>SINAV KAYGISI</w:t>
      </w:r>
    </w:p>
    <w:p w:rsidR="00C7198F" w:rsidRDefault="00C7198F" w:rsidP="00C7198F">
      <w:r>
        <w:t xml:space="preserve">      </w:t>
      </w:r>
      <w:r w:rsidR="007D5E30">
        <w:t xml:space="preserve"> </w:t>
      </w:r>
      <w:r>
        <w:t xml:space="preserve">Sınavlara çalıştığı halde sınavı </w:t>
      </w:r>
      <w:r w:rsidR="000271C7">
        <w:t>yapamayacağını</w:t>
      </w:r>
      <w:r>
        <w:t xml:space="preserve"> düşünmesi sınavda bildiklerini unuttuğunu </w:t>
      </w:r>
      <w:r w:rsidR="00501003">
        <w:t>söylemesi, sınav</w:t>
      </w:r>
      <w:r w:rsidRPr="00C7198F">
        <w:t xml:space="preserve"> öncesinde öğrenilen bilginin, sınav sırasında kullanılmasına engel olan ve başarının düşmesi</w:t>
      </w:r>
      <w:r>
        <w:t xml:space="preserve">ne yol açan yoğun kaygıya sınav kaygısı </w:t>
      </w:r>
      <w:r w:rsidR="00501003">
        <w:t>diyebiliriz. Ayrıca</w:t>
      </w:r>
      <w:r w:rsidR="000271C7">
        <w:t>:</w:t>
      </w:r>
    </w:p>
    <w:p w:rsidR="00444677" w:rsidRPr="00C7198F" w:rsidRDefault="00444677" w:rsidP="00444677">
      <w:pPr>
        <w:pStyle w:val="ListeParagraf"/>
        <w:numPr>
          <w:ilvl w:val="0"/>
          <w:numId w:val="3"/>
        </w:numPr>
      </w:pPr>
      <w:r>
        <w:t xml:space="preserve"> </w:t>
      </w:r>
      <w:r w:rsidRPr="00C7198F">
        <w:t>Sınavdan bir önceki gece uyuyamıyorsanız,</w:t>
      </w:r>
    </w:p>
    <w:p w:rsidR="00AA5889" w:rsidRPr="00C7198F" w:rsidRDefault="00CC517A" w:rsidP="00444677">
      <w:pPr>
        <w:numPr>
          <w:ilvl w:val="0"/>
          <w:numId w:val="3"/>
        </w:numPr>
      </w:pPr>
      <w:r w:rsidRPr="00C7198F">
        <w:t>Sınavda heyecanlanıp çok iyi çalışmış olduğunuz ve bildiğiniz halde başarılı olamıyorsanız,</w:t>
      </w:r>
    </w:p>
    <w:p w:rsidR="00AA5889" w:rsidRPr="00C7198F" w:rsidRDefault="00CC517A" w:rsidP="00C7198F">
      <w:pPr>
        <w:numPr>
          <w:ilvl w:val="0"/>
          <w:numId w:val="3"/>
        </w:numPr>
      </w:pPr>
      <w:r w:rsidRPr="00C7198F">
        <w:t>Sınav sırasında midenizde, karın bölgenizde gerilme ya da rahatsızlık oluyorsa,</w:t>
      </w:r>
    </w:p>
    <w:p w:rsidR="00AA5889" w:rsidRPr="00C7198F" w:rsidRDefault="00CC517A" w:rsidP="00C7198F">
      <w:pPr>
        <w:numPr>
          <w:ilvl w:val="0"/>
          <w:numId w:val="3"/>
        </w:numPr>
      </w:pPr>
      <w:r w:rsidRPr="00C7198F">
        <w:t>Sınav sırasında soğuk terleme ve baş ağrıları çekiyorsanız,</w:t>
      </w:r>
    </w:p>
    <w:p w:rsidR="00AA5889" w:rsidRPr="00C7198F" w:rsidRDefault="00CC517A" w:rsidP="00C7198F">
      <w:pPr>
        <w:numPr>
          <w:ilvl w:val="0"/>
          <w:numId w:val="3"/>
        </w:numPr>
      </w:pPr>
      <w:r w:rsidRPr="00C7198F">
        <w:t>Sınav sırasında zihninizin donduğunu bulanıklaştığını ve tam olarak düşünemediğinizi hissediyorsanız,</w:t>
      </w:r>
    </w:p>
    <w:p w:rsidR="00AA5889" w:rsidRDefault="00CC517A" w:rsidP="00C7198F">
      <w:pPr>
        <w:numPr>
          <w:ilvl w:val="0"/>
          <w:numId w:val="3"/>
        </w:numPr>
      </w:pPr>
      <w:r w:rsidRPr="00C7198F">
        <w:t xml:space="preserve">Sınav sırasında bildiklerinizi de unutuyorsanız, </w:t>
      </w:r>
    </w:p>
    <w:p w:rsidR="00AA5889" w:rsidRPr="00444677" w:rsidRDefault="00CC517A" w:rsidP="00444677">
      <w:pPr>
        <w:numPr>
          <w:ilvl w:val="0"/>
          <w:numId w:val="3"/>
        </w:numPr>
      </w:pPr>
      <w:r w:rsidRPr="00444677">
        <w:t>Soruları olduğundan daha zor gibi algılıyor ve aslında basit olan cevapları kaçırıyorsanız,</w:t>
      </w:r>
    </w:p>
    <w:p w:rsidR="00AA5889" w:rsidRPr="00444677" w:rsidRDefault="00CC517A" w:rsidP="00444677">
      <w:pPr>
        <w:numPr>
          <w:ilvl w:val="0"/>
          <w:numId w:val="3"/>
        </w:numPr>
      </w:pPr>
      <w:r w:rsidRPr="00444677">
        <w:t xml:space="preserve">Dikkatsizlik yüzünden çok sayıda hata </w:t>
      </w:r>
      <w:r w:rsidR="00501003" w:rsidRPr="00444677">
        <w:t>yapıyorsanız, Hiç</w:t>
      </w:r>
      <w:r w:rsidRPr="00444677">
        <w:t xml:space="preserve"> beklemediğiniz halde sınavdan çok kötü bir not aldıysanız,</w:t>
      </w:r>
    </w:p>
    <w:p w:rsidR="00AA5889" w:rsidRPr="00444677" w:rsidRDefault="00CC517A" w:rsidP="00444677">
      <w:pPr>
        <w:numPr>
          <w:ilvl w:val="0"/>
          <w:numId w:val="3"/>
        </w:numPr>
      </w:pPr>
      <w:r w:rsidRPr="00444677">
        <w:t>Çalışmanıza rağmen kötü notlar alıyor ve kendinize olan güveninizi yitiriyorsanız,</w:t>
      </w:r>
    </w:p>
    <w:p w:rsidR="00444677" w:rsidRDefault="00444677" w:rsidP="00444677">
      <w:pPr>
        <w:numPr>
          <w:ilvl w:val="0"/>
          <w:numId w:val="3"/>
        </w:numPr>
      </w:pPr>
      <w:r w:rsidRPr="00444677">
        <w:t xml:space="preserve">Sınav zamanları </w:t>
      </w:r>
      <w:r w:rsidRPr="00151ACF">
        <w:rPr>
          <w:color w:val="000000" w:themeColor="text1"/>
        </w:rPr>
        <w:t>size</w:t>
      </w:r>
      <w:r w:rsidRPr="00444677">
        <w:t xml:space="preserve"> </w:t>
      </w:r>
      <w:bookmarkStart w:id="0" w:name="_GoBack"/>
      <w:bookmarkEnd w:id="0"/>
      <w:r w:rsidR="00501003" w:rsidRPr="00444677">
        <w:t>kâbus</w:t>
      </w:r>
      <w:r w:rsidRPr="00444677">
        <w:t xml:space="preserve"> gibi geliyorsa</w:t>
      </w:r>
      <w:r>
        <w:t xml:space="preserve"> </w:t>
      </w:r>
    </w:p>
    <w:p w:rsidR="00444677" w:rsidRPr="00605FA0" w:rsidRDefault="00690D00" w:rsidP="00253804">
      <w:pPr>
        <w:tabs>
          <w:tab w:val="center" w:pos="5593"/>
        </w:tabs>
        <w:ind w:left="720"/>
        <w:rPr>
          <w:rFonts w:ascii="Algerian" w:hAnsi="Algerian"/>
          <w:b/>
          <w:bCs/>
        </w:rPr>
      </w:pPr>
      <w:r w:rsidRPr="00605FA0">
        <w:rPr>
          <w:b/>
          <w:bCs/>
        </w:rPr>
        <w:t xml:space="preserve">Belki </w:t>
      </w:r>
      <w:r w:rsidR="00501003" w:rsidRPr="00605FA0">
        <w:rPr>
          <w:b/>
          <w:bCs/>
        </w:rPr>
        <w:t>de Sınav</w:t>
      </w:r>
      <w:r w:rsidRPr="00605FA0">
        <w:rPr>
          <w:b/>
          <w:bCs/>
        </w:rPr>
        <w:t xml:space="preserve"> Kaygısı</w:t>
      </w:r>
      <w:r w:rsidR="00444677" w:rsidRPr="00605FA0">
        <w:rPr>
          <w:b/>
          <w:bCs/>
        </w:rPr>
        <w:t xml:space="preserve"> </w:t>
      </w:r>
      <w:r w:rsidR="00501003" w:rsidRPr="00605FA0">
        <w:rPr>
          <w:b/>
          <w:bCs/>
        </w:rPr>
        <w:t>Yaşıyor Olabilirsiniz</w:t>
      </w:r>
      <w:r w:rsidRPr="00605FA0">
        <w:rPr>
          <w:b/>
          <w:bCs/>
        </w:rPr>
        <w:t>…</w:t>
      </w:r>
      <w:r w:rsidR="00253804" w:rsidRPr="00605FA0">
        <w:rPr>
          <w:rFonts w:ascii="Algerian" w:hAnsi="Algerian"/>
          <w:b/>
          <w:bCs/>
        </w:rPr>
        <w:tab/>
      </w:r>
      <w:r w:rsidR="00955ED8">
        <w:rPr>
          <w:b/>
          <w:bCs/>
        </w:rPr>
        <w:t xml:space="preserve">          </w:t>
      </w:r>
      <w:r w:rsidR="00955ED8" w:rsidRPr="00955ED8">
        <w:rPr>
          <w:b/>
          <w:bCs/>
          <w:noProof/>
          <w:lang w:eastAsia="tr-TR"/>
        </w:rPr>
        <w:drawing>
          <wp:inline distT="0" distB="0" distL="0" distR="0" wp14:anchorId="03887B46" wp14:editId="25EDCE86">
            <wp:extent cx="1412875" cy="1207770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745" cy="130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ED8">
        <w:rPr>
          <w:b/>
          <w:bCs/>
        </w:rPr>
        <w:t xml:space="preserve">           </w:t>
      </w:r>
    </w:p>
    <w:p w:rsidR="009249AF" w:rsidRDefault="009249AF" w:rsidP="00C904FF">
      <w:pPr>
        <w:ind w:left="720"/>
        <w:jc w:val="center"/>
        <w:rPr>
          <w:rFonts w:ascii="Algerian" w:hAnsi="Algerian"/>
          <w:b/>
          <w:bCs/>
          <w:color w:val="ED7D31" w:themeColor="accent2"/>
        </w:rPr>
      </w:pPr>
    </w:p>
    <w:p w:rsidR="00950739" w:rsidRDefault="00950739" w:rsidP="00C904FF">
      <w:pPr>
        <w:ind w:left="720"/>
        <w:jc w:val="center"/>
        <w:rPr>
          <w:rFonts w:ascii="Algerian" w:hAnsi="Algerian"/>
          <w:b/>
          <w:bCs/>
          <w:color w:val="ED7D31" w:themeColor="accent2"/>
        </w:rPr>
      </w:pPr>
    </w:p>
    <w:p w:rsidR="00C904FF" w:rsidRPr="00F51EAD" w:rsidRDefault="00C904FF" w:rsidP="00C904FF">
      <w:pPr>
        <w:ind w:left="720"/>
        <w:jc w:val="center"/>
        <w:rPr>
          <w:rFonts w:ascii="Algerian" w:hAnsi="Algerian"/>
          <w:b/>
          <w:bCs/>
          <w:color w:val="ED7D31" w:themeColor="accent2"/>
        </w:rPr>
      </w:pPr>
      <w:r w:rsidRPr="00F51EAD">
        <w:rPr>
          <w:rFonts w:ascii="Algerian" w:hAnsi="Algerian"/>
          <w:b/>
          <w:bCs/>
          <w:color w:val="ED7D31" w:themeColor="accent2"/>
        </w:rPr>
        <w:t>SINAV KAYGISININ NEDENLER</w:t>
      </w:r>
      <w:r w:rsidRPr="00F51EAD">
        <w:rPr>
          <w:b/>
          <w:bCs/>
          <w:color w:val="ED7D31" w:themeColor="accent2"/>
        </w:rPr>
        <w:t>İ</w:t>
      </w:r>
    </w:p>
    <w:p w:rsidR="00151ACF" w:rsidRDefault="00151ACF" w:rsidP="00444677">
      <w:pPr>
        <w:ind w:left="720"/>
        <w:rPr>
          <w:b/>
          <w:bCs/>
          <w:color w:val="993300"/>
        </w:rPr>
      </w:pPr>
      <w:r>
        <w:rPr>
          <w:b/>
          <w:bCs/>
          <w:noProof/>
          <w:color w:val="99330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166370</wp:posOffset>
            </wp:positionV>
            <wp:extent cx="4429125" cy="2590800"/>
            <wp:effectExtent l="0" t="0" r="0" b="0"/>
            <wp:wrapSquare wrapText="bothSides"/>
            <wp:docPr id="17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62875" cy="4340218"/>
                      <a:chOff x="652493" y="1499017"/>
                      <a:chExt cx="6662875" cy="4340218"/>
                    </a:xfrm>
                  </a:grpSpPr>
                  <a:cxnSp>
                    <a:nvCxnSpPr>
                      <a:cNvPr id="58" name="Straight Connector 57"/>
                      <a:cNvCxnSpPr/>
                    </a:nvCxnSpPr>
                    <a:spPr>
                      <a:xfrm>
                        <a:off x="4314825" y="4445000"/>
                        <a:ext cx="1390650" cy="11176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Straight Connector 58"/>
                      <a:cNvCxnSpPr/>
                    </a:nvCxnSpPr>
                    <a:spPr>
                      <a:xfrm>
                        <a:off x="4714875" y="2781300"/>
                        <a:ext cx="1343025" cy="10922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Straight Connector 51"/>
                      <a:cNvCxnSpPr/>
                    </a:nvCxnSpPr>
                    <a:spPr>
                      <a:xfrm flipV="1">
                        <a:off x="3038475" y="4216400"/>
                        <a:ext cx="1733550" cy="10668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Straight Connector 52"/>
                      <a:cNvCxnSpPr/>
                    </a:nvCxnSpPr>
                    <a:spPr>
                      <a:xfrm flipV="1">
                        <a:off x="2286000" y="2603500"/>
                        <a:ext cx="1590675" cy="12573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Straight Connector 44"/>
                      <a:cNvCxnSpPr/>
                    </a:nvCxnSpPr>
                    <a:spPr>
                      <a:xfrm flipV="1">
                        <a:off x="6296025" y="3098800"/>
                        <a:ext cx="676275" cy="20447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Straight Connector 45"/>
                      <a:cNvCxnSpPr/>
                    </a:nvCxnSpPr>
                    <a:spPr>
                      <a:xfrm flipV="1">
                        <a:off x="5229225" y="2362200"/>
                        <a:ext cx="628650" cy="19177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 flipV="1">
                        <a:off x="1485900" y="3098800"/>
                        <a:ext cx="933450" cy="11557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Connector 31"/>
                      <a:cNvCxnSpPr/>
                    </a:nvCxnSpPr>
                    <a:spPr>
                      <a:xfrm flipV="1">
                        <a:off x="933450" y="2209800"/>
                        <a:ext cx="933450" cy="1155700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Freeform 239"/>
                      <a:cNvSpPr>
                        <a:spLocks noEditPoints="1"/>
                      </a:cNvSpPr>
                    </a:nvSpPr>
                    <a:spPr bwMode="auto">
                      <a:xfrm>
                        <a:off x="3217825" y="2164702"/>
                        <a:ext cx="2000250" cy="2667000"/>
                      </a:xfrm>
                      <a:custGeom>
                        <a:avLst/>
                        <a:gdLst>
                          <a:gd name="T0" fmla="*/ 2116 w 2116"/>
                          <a:gd name="T1" fmla="*/ 1052 h 2116"/>
                          <a:gd name="T2" fmla="*/ 1925 w 2116"/>
                          <a:gd name="T3" fmla="*/ 883 h 2116"/>
                          <a:gd name="T4" fmla="*/ 2038 w 2116"/>
                          <a:gd name="T5" fmla="*/ 652 h 2116"/>
                          <a:gd name="T6" fmla="*/ 1795 w 2116"/>
                          <a:gd name="T7" fmla="*/ 570 h 2116"/>
                          <a:gd name="T8" fmla="*/ 1802 w 2116"/>
                          <a:gd name="T9" fmla="*/ 305 h 2116"/>
                          <a:gd name="T10" fmla="*/ 1548 w 2116"/>
                          <a:gd name="T11" fmla="*/ 321 h 2116"/>
                          <a:gd name="T12" fmla="*/ 1464 w 2116"/>
                          <a:gd name="T13" fmla="*/ 80 h 2116"/>
                          <a:gd name="T14" fmla="*/ 1234 w 2116"/>
                          <a:gd name="T15" fmla="*/ 191 h 2116"/>
                          <a:gd name="T16" fmla="*/ 1052 w 2116"/>
                          <a:gd name="T17" fmla="*/ 0 h 2116"/>
                          <a:gd name="T18" fmla="*/ 884 w 2116"/>
                          <a:gd name="T19" fmla="*/ 191 h 2116"/>
                          <a:gd name="T20" fmla="*/ 653 w 2116"/>
                          <a:gd name="T21" fmla="*/ 78 h 2116"/>
                          <a:gd name="T22" fmla="*/ 570 w 2116"/>
                          <a:gd name="T23" fmla="*/ 321 h 2116"/>
                          <a:gd name="T24" fmla="*/ 305 w 2116"/>
                          <a:gd name="T25" fmla="*/ 314 h 2116"/>
                          <a:gd name="T26" fmla="*/ 322 w 2116"/>
                          <a:gd name="T27" fmla="*/ 568 h 2116"/>
                          <a:gd name="T28" fmla="*/ 81 w 2116"/>
                          <a:gd name="T29" fmla="*/ 652 h 2116"/>
                          <a:gd name="T30" fmla="*/ 192 w 2116"/>
                          <a:gd name="T31" fmla="*/ 882 h 2116"/>
                          <a:gd name="T32" fmla="*/ 0 w 2116"/>
                          <a:gd name="T33" fmla="*/ 1064 h 2116"/>
                          <a:gd name="T34" fmla="*/ 191 w 2116"/>
                          <a:gd name="T35" fmla="*/ 1233 h 2116"/>
                          <a:gd name="T36" fmla="*/ 78 w 2116"/>
                          <a:gd name="T37" fmla="*/ 1463 h 2116"/>
                          <a:gd name="T38" fmla="*/ 321 w 2116"/>
                          <a:gd name="T39" fmla="*/ 1546 h 2116"/>
                          <a:gd name="T40" fmla="*/ 314 w 2116"/>
                          <a:gd name="T41" fmla="*/ 1811 h 2116"/>
                          <a:gd name="T42" fmla="*/ 569 w 2116"/>
                          <a:gd name="T43" fmla="*/ 1794 h 2116"/>
                          <a:gd name="T44" fmla="*/ 653 w 2116"/>
                          <a:gd name="T45" fmla="*/ 2035 h 2116"/>
                          <a:gd name="T46" fmla="*/ 882 w 2116"/>
                          <a:gd name="T47" fmla="*/ 1925 h 2116"/>
                          <a:gd name="T48" fmla="*/ 1064 w 2116"/>
                          <a:gd name="T49" fmla="*/ 2116 h 2116"/>
                          <a:gd name="T50" fmla="*/ 1233 w 2116"/>
                          <a:gd name="T51" fmla="*/ 1925 h 2116"/>
                          <a:gd name="T52" fmla="*/ 1464 w 2116"/>
                          <a:gd name="T53" fmla="*/ 2038 h 2116"/>
                          <a:gd name="T54" fmla="*/ 1546 w 2116"/>
                          <a:gd name="T55" fmla="*/ 1795 h 2116"/>
                          <a:gd name="T56" fmla="*/ 1811 w 2116"/>
                          <a:gd name="T57" fmla="*/ 1802 h 2116"/>
                          <a:gd name="T58" fmla="*/ 1795 w 2116"/>
                          <a:gd name="T59" fmla="*/ 1547 h 2116"/>
                          <a:gd name="T60" fmla="*/ 2036 w 2116"/>
                          <a:gd name="T61" fmla="*/ 1463 h 2116"/>
                          <a:gd name="T62" fmla="*/ 1925 w 2116"/>
                          <a:gd name="T63" fmla="*/ 1234 h 2116"/>
                          <a:gd name="T64" fmla="*/ 1358 w 2116"/>
                          <a:gd name="T65" fmla="*/ 1669 h 2116"/>
                          <a:gd name="T66" fmla="*/ 759 w 2116"/>
                          <a:gd name="T67" fmla="*/ 447 h 2116"/>
                          <a:gd name="T68" fmla="*/ 1358 w 2116"/>
                          <a:gd name="T69" fmla="*/ 1669 h 21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2116" h="2116">
                            <a:moveTo>
                              <a:pt x="1941" y="1111"/>
                            </a:moveTo>
                            <a:cubicBezTo>
                              <a:pt x="2116" y="1052"/>
                              <a:pt x="2116" y="1052"/>
                              <a:pt x="2116" y="1052"/>
                            </a:cubicBezTo>
                            <a:cubicBezTo>
                              <a:pt x="2107" y="917"/>
                              <a:pt x="2107" y="917"/>
                              <a:pt x="2107" y="917"/>
                            </a:cubicBezTo>
                            <a:cubicBezTo>
                              <a:pt x="1925" y="883"/>
                              <a:pt x="1925" y="883"/>
                              <a:pt x="1925" y="883"/>
                            </a:cubicBezTo>
                            <a:cubicBezTo>
                              <a:pt x="1918" y="847"/>
                              <a:pt x="1908" y="810"/>
                              <a:pt x="1896" y="774"/>
                            </a:cubicBezTo>
                            <a:cubicBezTo>
                              <a:pt x="2038" y="652"/>
                              <a:pt x="2038" y="652"/>
                              <a:pt x="2038" y="652"/>
                            </a:cubicBezTo>
                            <a:cubicBezTo>
                              <a:pt x="1979" y="532"/>
                              <a:pt x="1979" y="532"/>
                              <a:pt x="1979" y="532"/>
                            </a:cubicBezTo>
                            <a:cubicBezTo>
                              <a:pt x="1795" y="570"/>
                              <a:pt x="1795" y="570"/>
                              <a:pt x="1795" y="570"/>
                            </a:cubicBezTo>
                            <a:cubicBezTo>
                              <a:pt x="1772" y="535"/>
                              <a:pt x="1747" y="502"/>
                              <a:pt x="1720" y="471"/>
                            </a:cubicBezTo>
                            <a:cubicBezTo>
                              <a:pt x="1802" y="305"/>
                              <a:pt x="1802" y="305"/>
                              <a:pt x="1802" y="305"/>
                            </a:cubicBezTo>
                            <a:cubicBezTo>
                              <a:pt x="1700" y="217"/>
                              <a:pt x="1700" y="217"/>
                              <a:pt x="1700" y="217"/>
                            </a:cubicBezTo>
                            <a:cubicBezTo>
                              <a:pt x="1548" y="321"/>
                              <a:pt x="1548" y="321"/>
                              <a:pt x="1548" y="321"/>
                            </a:cubicBezTo>
                            <a:cubicBezTo>
                              <a:pt x="1516" y="301"/>
                              <a:pt x="1483" y="282"/>
                              <a:pt x="1450" y="265"/>
                            </a:cubicBezTo>
                            <a:cubicBezTo>
                              <a:pt x="1464" y="80"/>
                              <a:pt x="1464" y="80"/>
                              <a:pt x="1464" y="80"/>
                            </a:cubicBezTo>
                            <a:cubicBezTo>
                              <a:pt x="1336" y="37"/>
                              <a:pt x="1336" y="37"/>
                              <a:pt x="1336" y="37"/>
                            </a:cubicBezTo>
                            <a:cubicBezTo>
                              <a:pt x="1234" y="191"/>
                              <a:pt x="1234" y="191"/>
                              <a:pt x="1234" y="191"/>
                            </a:cubicBezTo>
                            <a:cubicBezTo>
                              <a:pt x="1194" y="183"/>
                              <a:pt x="1152" y="178"/>
                              <a:pt x="1111" y="175"/>
                            </a:cubicBezTo>
                            <a:cubicBezTo>
                              <a:pt x="1052" y="0"/>
                              <a:pt x="1052" y="0"/>
                              <a:pt x="1052" y="0"/>
                            </a:cubicBezTo>
                            <a:cubicBezTo>
                              <a:pt x="918" y="9"/>
                              <a:pt x="918" y="9"/>
                              <a:pt x="918" y="9"/>
                            </a:cubicBezTo>
                            <a:cubicBezTo>
                              <a:pt x="884" y="191"/>
                              <a:pt x="884" y="191"/>
                              <a:pt x="884" y="191"/>
                            </a:cubicBezTo>
                            <a:cubicBezTo>
                              <a:pt x="847" y="198"/>
                              <a:pt x="810" y="208"/>
                              <a:pt x="774" y="220"/>
                            </a:cubicBezTo>
                            <a:cubicBezTo>
                              <a:pt x="653" y="78"/>
                              <a:pt x="653" y="78"/>
                              <a:pt x="653" y="78"/>
                            </a:cubicBezTo>
                            <a:cubicBezTo>
                              <a:pt x="532" y="137"/>
                              <a:pt x="532" y="137"/>
                              <a:pt x="532" y="137"/>
                            </a:cubicBezTo>
                            <a:cubicBezTo>
                              <a:pt x="570" y="321"/>
                              <a:pt x="570" y="321"/>
                              <a:pt x="570" y="321"/>
                            </a:cubicBezTo>
                            <a:cubicBezTo>
                              <a:pt x="535" y="344"/>
                              <a:pt x="502" y="369"/>
                              <a:pt x="471" y="396"/>
                            </a:cubicBezTo>
                            <a:cubicBezTo>
                              <a:pt x="305" y="314"/>
                              <a:pt x="305" y="314"/>
                              <a:pt x="305" y="314"/>
                            </a:cubicBezTo>
                            <a:cubicBezTo>
                              <a:pt x="217" y="416"/>
                              <a:pt x="217" y="416"/>
                              <a:pt x="217" y="416"/>
                            </a:cubicBezTo>
                            <a:cubicBezTo>
                              <a:pt x="322" y="568"/>
                              <a:pt x="322" y="568"/>
                              <a:pt x="322" y="568"/>
                            </a:cubicBezTo>
                            <a:cubicBezTo>
                              <a:pt x="301" y="600"/>
                              <a:pt x="282" y="633"/>
                              <a:pt x="265" y="666"/>
                            </a:cubicBezTo>
                            <a:cubicBezTo>
                              <a:pt x="81" y="652"/>
                              <a:pt x="81" y="652"/>
                              <a:pt x="81" y="652"/>
                            </a:cubicBezTo>
                            <a:cubicBezTo>
                              <a:pt x="37" y="780"/>
                              <a:pt x="37" y="780"/>
                              <a:pt x="37" y="780"/>
                            </a:cubicBezTo>
                            <a:cubicBezTo>
                              <a:pt x="192" y="882"/>
                              <a:pt x="192" y="882"/>
                              <a:pt x="192" y="882"/>
                            </a:cubicBezTo>
                            <a:cubicBezTo>
                              <a:pt x="183" y="923"/>
                              <a:pt x="178" y="964"/>
                              <a:pt x="175" y="1005"/>
                            </a:cubicBezTo>
                            <a:cubicBezTo>
                              <a:pt x="0" y="1064"/>
                              <a:pt x="0" y="1064"/>
                              <a:pt x="0" y="1064"/>
                            </a:cubicBezTo>
                            <a:cubicBezTo>
                              <a:pt x="9" y="1198"/>
                              <a:pt x="9" y="1198"/>
                              <a:pt x="9" y="1198"/>
                            </a:cubicBezTo>
                            <a:cubicBezTo>
                              <a:pt x="191" y="1233"/>
                              <a:pt x="191" y="1233"/>
                              <a:pt x="191" y="1233"/>
                            </a:cubicBezTo>
                            <a:cubicBezTo>
                              <a:pt x="199" y="1269"/>
                              <a:pt x="208" y="1306"/>
                              <a:pt x="221" y="1342"/>
                            </a:cubicBezTo>
                            <a:cubicBezTo>
                              <a:pt x="78" y="1463"/>
                              <a:pt x="78" y="1463"/>
                              <a:pt x="78" y="1463"/>
                            </a:cubicBezTo>
                            <a:cubicBezTo>
                              <a:pt x="138" y="1584"/>
                              <a:pt x="138" y="1584"/>
                              <a:pt x="138" y="1584"/>
                            </a:cubicBezTo>
                            <a:cubicBezTo>
                              <a:pt x="321" y="1546"/>
                              <a:pt x="321" y="1546"/>
                              <a:pt x="321" y="1546"/>
                            </a:cubicBezTo>
                            <a:cubicBezTo>
                              <a:pt x="344" y="1581"/>
                              <a:pt x="369" y="1614"/>
                              <a:pt x="397" y="1645"/>
                            </a:cubicBezTo>
                            <a:cubicBezTo>
                              <a:pt x="314" y="1811"/>
                              <a:pt x="314" y="1811"/>
                              <a:pt x="314" y="1811"/>
                            </a:cubicBezTo>
                            <a:cubicBezTo>
                              <a:pt x="416" y="1899"/>
                              <a:pt x="416" y="1899"/>
                              <a:pt x="416" y="1899"/>
                            </a:cubicBezTo>
                            <a:cubicBezTo>
                              <a:pt x="569" y="1794"/>
                              <a:pt x="569" y="1794"/>
                              <a:pt x="569" y="1794"/>
                            </a:cubicBezTo>
                            <a:cubicBezTo>
                              <a:pt x="600" y="1815"/>
                              <a:pt x="633" y="1834"/>
                              <a:pt x="667" y="1851"/>
                            </a:cubicBezTo>
                            <a:cubicBezTo>
                              <a:pt x="653" y="2035"/>
                              <a:pt x="653" y="2035"/>
                              <a:pt x="653" y="2035"/>
                            </a:cubicBezTo>
                            <a:cubicBezTo>
                              <a:pt x="780" y="2079"/>
                              <a:pt x="780" y="2079"/>
                              <a:pt x="780" y="2079"/>
                            </a:cubicBezTo>
                            <a:cubicBezTo>
                              <a:pt x="882" y="1925"/>
                              <a:pt x="882" y="1925"/>
                              <a:pt x="882" y="1925"/>
                            </a:cubicBezTo>
                            <a:cubicBezTo>
                              <a:pt x="923" y="1933"/>
                              <a:pt x="964" y="1938"/>
                              <a:pt x="1005" y="1941"/>
                            </a:cubicBezTo>
                            <a:cubicBezTo>
                              <a:pt x="1064" y="2116"/>
                              <a:pt x="1064" y="2116"/>
                              <a:pt x="1064" y="2116"/>
                            </a:cubicBezTo>
                            <a:cubicBezTo>
                              <a:pt x="1199" y="2107"/>
                              <a:pt x="1199" y="2107"/>
                              <a:pt x="1199" y="2107"/>
                            </a:cubicBezTo>
                            <a:cubicBezTo>
                              <a:pt x="1233" y="1925"/>
                              <a:pt x="1233" y="1925"/>
                              <a:pt x="1233" y="1925"/>
                            </a:cubicBezTo>
                            <a:cubicBezTo>
                              <a:pt x="1269" y="1918"/>
                              <a:pt x="1306" y="1908"/>
                              <a:pt x="1342" y="1896"/>
                            </a:cubicBezTo>
                            <a:cubicBezTo>
                              <a:pt x="1464" y="2038"/>
                              <a:pt x="1464" y="2038"/>
                              <a:pt x="1464" y="2038"/>
                            </a:cubicBezTo>
                            <a:cubicBezTo>
                              <a:pt x="1584" y="1979"/>
                              <a:pt x="1584" y="1979"/>
                              <a:pt x="1584" y="1979"/>
                            </a:cubicBezTo>
                            <a:cubicBezTo>
                              <a:pt x="1546" y="1795"/>
                              <a:pt x="1546" y="1795"/>
                              <a:pt x="1546" y="1795"/>
                            </a:cubicBezTo>
                            <a:cubicBezTo>
                              <a:pt x="1581" y="1772"/>
                              <a:pt x="1614" y="1747"/>
                              <a:pt x="1645" y="1719"/>
                            </a:cubicBezTo>
                            <a:cubicBezTo>
                              <a:pt x="1811" y="1802"/>
                              <a:pt x="1811" y="1802"/>
                              <a:pt x="1811" y="1802"/>
                            </a:cubicBezTo>
                            <a:cubicBezTo>
                              <a:pt x="1899" y="1700"/>
                              <a:pt x="1899" y="1700"/>
                              <a:pt x="1899" y="1700"/>
                            </a:cubicBezTo>
                            <a:cubicBezTo>
                              <a:pt x="1795" y="1547"/>
                              <a:pt x="1795" y="1547"/>
                              <a:pt x="1795" y="1547"/>
                            </a:cubicBezTo>
                            <a:cubicBezTo>
                              <a:pt x="1816" y="1516"/>
                              <a:pt x="1834" y="1483"/>
                              <a:pt x="1851" y="1450"/>
                            </a:cubicBezTo>
                            <a:cubicBezTo>
                              <a:pt x="2036" y="1463"/>
                              <a:pt x="2036" y="1463"/>
                              <a:pt x="2036" y="1463"/>
                            </a:cubicBezTo>
                            <a:cubicBezTo>
                              <a:pt x="2079" y="1336"/>
                              <a:pt x="2079" y="1336"/>
                              <a:pt x="2079" y="1336"/>
                            </a:cubicBezTo>
                            <a:cubicBezTo>
                              <a:pt x="1925" y="1234"/>
                              <a:pt x="1925" y="1234"/>
                              <a:pt x="1925" y="1234"/>
                            </a:cubicBezTo>
                            <a:cubicBezTo>
                              <a:pt x="1933" y="1193"/>
                              <a:pt x="1938" y="1152"/>
                              <a:pt x="1941" y="1111"/>
                            </a:cubicBezTo>
                            <a:close/>
                            <a:moveTo>
                              <a:pt x="1358" y="1669"/>
                            </a:moveTo>
                            <a:cubicBezTo>
                              <a:pt x="1020" y="1834"/>
                              <a:pt x="613" y="1695"/>
                              <a:pt x="447" y="1357"/>
                            </a:cubicBezTo>
                            <a:cubicBezTo>
                              <a:pt x="282" y="1020"/>
                              <a:pt x="421" y="613"/>
                              <a:pt x="759" y="447"/>
                            </a:cubicBezTo>
                            <a:cubicBezTo>
                              <a:pt x="1096" y="282"/>
                              <a:pt x="1504" y="421"/>
                              <a:pt x="1669" y="759"/>
                            </a:cubicBezTo>
                            <a:cubicBezTo>
                              <a:pt x="1834" y="1096"/>
                              <a:pt x="1695" y="1503"/>
                              <a:pt x="1358" y="1669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/>
                        </a:p>
                      </a:txBody>
                      <a:useSpRect/>
                    </a:txSp>
                  </a:sp>
                  <a:sp>
                    <a:nvSpPr>
                      <a:cNvPr id="18" name="Freeform 240"/>
                      <a:cNvSpPr>
                        <a:spLocks noEditPoints="1"/>
                      </a:cNvSpPr>
                    </a:nvSpPr>
                    <a:spPr bwMode="auto">
                      <a:xfrm>
                        <a:off x="1750975" y="3411115"/>
                        <a:ext cx="1739504" cy="2319337"/>
                      </a:xfrm>
                      <a:custGeom>
                        <a:avLst/>
                        <a:gdLst>
                          <a:gd name="T0" fmla="*/ 1840 w 1840"/>
                          <a:gd name="T1" fmla="*/ 964 h 1840"/>
                          <a:gd name="T2" fmla="*/ 1682 w 1840"/>
                          <a:gd name="T3" fmla="*/ 808 h 1840"/>
                          <a:gd name="T4" fmla="*/ 1791 w 1840"/>
                          <a:gd name="T5" fmla="*/ 614 h 1840"/>
                          <a:gd name="T6" fmla="*/ 1578 w 1840"/>
                          <a:gd name="T7" fmla="*/ 521 h 1840"/>
                          <a:gd name="T8" fmla="*/ 1602 w 1840"/>
                          <a:gd name="T9" fmla="*/ 301 h 1840"/>
                          <a:gd name="T10" fmla="*/ 1379 w 1840"/>
                          <a:gd name="T11" fmla="*/ 303 h 1840"/>
                          <a:gd name="T12" fmla="*/ 1318 w 1840"/>
                          <a:gd name="T13" fmla="*/ 90 h 1840"/>
                          <a:gd name="T14" fmla="*/ 1103 w 1840"/>
                          <a:gd name="T15" fmla="*/ 173 h 1840"/>
                          <a:gd name="T16" fmla="*/ 964 w 1840"/>
                          <a:gd name="T17" fmla="*/ 0 h 1840"/>
                          <a:gd name="T18" fmla="*/ 808 w 1840"/>
                          <a:gd name="T19" fmla="*/ 159 h 1840"/>
                          <a:gd name="T20" fmla="*/ 613 w 1840"/>
                          <a:gd name="T21" fmla="*/ 49 h 1840"/>
                          <a:gd name="T22" fmla="*/ 521 w 1840"/>
                          <a:gd name="T23" fmla="*/ 262 h 1840"/>
                          <a:gd name="T24" fmla="*/ 301 w 1840"/>
                          <a:gd name="T25" fmla="*/ 239 h 1840"/>
                          <a:gd name="T26" fmla="*/ 303 w 1840"/>
                          <a:gd name="T27" fmla="*/ 461 h 1840"/>
                          <a:gd name="T28" fmla="*/ 89 w 1840"/>
                          <a:gd name="T29" fmla="*/ 522 h 1840"/>
                          <a:gd name="T30" fmla="*/ 173 w 1840"/>
                          <a:gd name="T31" fmla="*/ 737 h 1840"/>
                          <a:gd name="T32" fmla="*/ 0 w 1840"/>
                          <a:gd name="T33" fmla="*/ 877 h 1840"/>
                          <a:gd name="T34" fmla="*/ 159 w 1840"/>
                          <a:gd name="T35" fmla="*/ 1032 h 1840"/>
                          <a:gd name="T36" fmla="*/ 49 w 1840"/>
                          <a:gd name="T37" fmla="*/ 1227 h 1840"/>
                          <a:gd name="T38" fmla="*/ 262 w 1840"/>
                          <a:gd name="T39" fmla="*/ 1320 h 1840"/>
                          <a:gd name="T40" fmla="*/ 239 w 1840"/>
                          <a:gd name="T41" fmla="*/ 1540 h 1840"/>
                          <a:gd name="T42" fmla="*/ 461 w 1840"/>
                          <a:gd name="T43" fmla="*/ 1538 h 1840"/>
                          <a:gd name="T44" fmla="*/ 522 w 1840"/>
                          <a:gd name="T45" fmla="*/ 1751 h 1840"/>
                          <a:gd name="T46" fmla="*/ 737 w 1840"/>
                          <a:gd name="T47" fmla="*/ 1668 h 1840"/>
                          <a:gd name="T48" fmla="*/ 876 w 1840"/>
                          <a:gd name="T49" fmla="*/ 1840 h 1840"/>
                          <a:gd name="T50" fmla="*/ 1032 w 1840"/>
                          <a:gd name="T51" fmla="*/ 1682 h 1840"/>
                          <a:gd name="T52" fmla="*/ 1227 w 1840"/>
                          <a:gd name="T53" fmla="*/ 1791 h 1840"/>
                          <a:gd name="T54" fmla="*/ 1319 w 1840"/>
                          <a:gd name="T55" fmla="*/ 1579 h 1840"/>
                          <a:gd name="T56" fmla="*/ 1540 w 1840"/>
                          <a:gd name="T57" fmla="*/ 1602 h 1840"/>
                          <a:gd name="T58" fmla="*/ 1538 w 1840"/>
                          <a:gd name="T59" fmla="*/ 1380 h 1840"/>
                          <a:gd name="T60" fmla="*/ 1751 w 1840"/>
                          <a:gd name="T61" fmla="*/ 1318 h 1840"/>
                          <a:gd name="T62" fmla="*/ 1668 w 1840"/>
                          <a:gd name="T63" fmla="*/ 1104 h 1840"/>
                          <a:gd name="T64" fmla="*/ 1081 w 1840"/>
                          <a:gd name="T65" fmla="*/ 1490 h 1840"/>
                          <a:gd name="T66" fmla="*/ 759 w 1840"/>
                          <a:gd name="T67" fmla="*/ 351 h 1840"/>
                          <a:gd name="T68" fmla="*/ 1081 w 1840"/>
                          <a:gd name="T69" fmla="*/ 1490 h 1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840" h="1840">
                            <a:moveTo>
                              <a:pt x="1827" y="1080"/>
                            </a:moveTo>
                            <a:cubicBezTo>
                              <a:pt x="1840" y="964"/>
                              <a:pt x="1840" y="964"/>
                              <a:pt x="1840" y="964"/>
                            </a:cubicBezTo>
                            <a:cubicBezTo>
                              <a:pt x="1690" y="906"/>
                              <a:pt x="1690" y="906"/>
                              <a:pt x="1690" y="906"/>
                            </a:cubicBezTo>
                            <a:cubicBezTo>
                              <a:pt x="1689" y="874"/>
                              <a:pt x="1687" y="841"/>
                              <a:pt x="1682" y="808"/>
                            </a:cubicBezTo>
                            <a:cubicBezTo>
                              <a:pt x="1823" y="726"/>
                              <a:pt x="1823" y="726"/>
                              <a:pt x="1823" y="726"/>
                            </a:cubicBezTo>
                            <a:cubicBezTo>
                              <a:pt x="1791" y="614"/>
                              <a:pt x="1791" y="614"/>
                              <a:pt x="1791" y="614"/>
                            </a:cubicBezTo>
                            <a:cubicBezTo>
                              <a:pt x="1628" y="618"/>
                              <a:pt x="1628" y="618"/>
                              <a:pt x="1628" y="618"/>
                            </a:cubicBezTo>
                            <a:cubicBezTo>
                              <a:pt x="1614" y="584"/>
                              <a:pt x="1597" y="552"/>
                              <a:pt x="1578" y="521"/>
                            </a:cubicBezTo>
                            <a:cubicBezTo>
                              <a:pt x="1675" y="392"/>
                              <a:pt x="1675" y="392"/>
                              <a:pt x="1675" y="392"/>
                            </a:cubicBezTo>
                            <a:cubicBezTo>
                              <a:pt x="1602" y="301"/>
                              <a:pt x="1602" y="301"/>
                              <a:pt x="1602" y="301"/>
                            </a:cubicBezTo>
                            <a:cubicBezTo>
                              <a:pt x="1455" y="366"/>
                              <a:pt x="1455" y="366"/>
                              <a:pt x="1455" y="366"/>
                            </a:cubicBezTo>
                            <a:cubicBezTo>
                              <a:pt x="1431" y="344"/>
                              <a:pt x="1406" y="322"/>
                              <a:pt x="1379" y="303"/>
                            </a:cubicBezTo>
                            <a:cubicBezTo>
                              <a:pt x="1420" y="147"/>
                              <a:pt x="1420" y="147"/>
                              <a:pt x="1420" y="147"/>
                            </a:cubicBezTo>
                            <a:cubicBezTo>
                              <a:pt x="1318" y="90"/>
                              <a:pt x="1318" y="90"/>
                              <a:pt x="1318" y="90"/>
                            </a:cubicBezTo>
                            <a:cubicBezTo>
                              <a:pt x="1206" y="206"/>
                              <a:pt x="1206" y="206"/>
                              <a:pt x="1206" y="206"/>
                            </a:cubicBezTo>
                            <a:cubicBezTo>
                              <a:pt x="1173" y="193"/>
                              <a:pt x="1139" y="181"/>
                              <a:pt x="1103" y="173"/>
                            </a:cubicBezTo>
                            <a:cubicBezTo>
                              <a:pt x="1080" y="13"/>
                              <a:pt x="1080" y="13"/>
                              <a:pt x="1080" y="13"/>
                            </a:cubicBezTo>
                            <a:cubicBezTo>
                              <a:pt x="964" y="0"/>
                              <a:pt x="964" y="0"/>
                              <a:pt x="964" y="0"/>
                            </a:cubicBezTo>
                            <a:cubicBezTo>
                              <a:pt x="906" y="151"/>
                              <a:pt x="906" y="151"/>
                              <a:pt x="906" y="151"/>
                            </a:cubicBezTo>
                            <a:cubicBezTo>
                              <a:pt x="874" y="151"/>
                              <a:pt x="841" y="154"/>
                              <a:pt x="808" y="159"/>
                            </a:cubicBezTo>
                            <a:cubicBezTo>
                              <a:pt x="726" y="17"/>
                              <a:pt x="726" y="17"/>
                              <a:pt x="726" y="17"/>
                            </a:cubicBezTo>
                            <a:cubicBezTo>
                              <a:pt x="613" y="49"/>
                              <a:pt x="613" y="49"/>
                              <a:pt x="613" y="49"/>
                            </a:cubicBezTo>
                            <a:cubicBezTo>
                              <a:pt x="617" y="213"/>
                              <a:pt x="617" y="213"/>
                              <a:pt x="617" y="213"/>
                            </a:cubicBezTo>
                            <a:cubicBezTo>
                              <a:pt x="584" y="227"/>
                              <a:pt x="552" y="244"/>
                              <a:pt x="521" y="262"/>
                            </a:cubicBezTo>
                            <a:cubicBezTo>
                              <a:pt x="392" y="166"/>
                              <a:pt x="392" y="166"/>
                              <a:pt x="392" y="166"/>
                            </a:cubicBezTo>
                            <a:cubicBezTo>
                              <a:pt x="301" y="239"/>
                              <a:pt x="301" y="239"/>
                              <a:pt x="301" y="239"/>
                            </a:cubicBezTo>
                            <a:cubicBezTo>
                              <a:pt x="366" y="386"/>
                              <a:pt x="366" y="386"/>
                              <a:pt x="366" y="386"/>
                            </a:cubicBezTo>
                            <a:cubicBezTo>
                              <a:pt x="343" y="410"/>
                              <a:pt x="322" y="435"/>
                              <a:pt x="303" y="461"/>
                            </a:cubicBezTo>
                            <a:cubicBezTo>
                              <a:pt x="147" y="420"/>
                              <a:pt x="147" y="420"/>
                              <a:pt x="147" y="420"/>
                            </a:cubicBezTo>
                            <a:cubicBezTo>
                              <a:pt x="89" y="522"/>
                              <a:pt x="89" y="522"/>
                              <a:pt x="89" y="522"/>
                            </a:cubicBezTo>
                            <a:cubicBezTo>
                              <a:pt x="206" y="634"/>
                              <a:pt x="206" y="634"/>
                              <a:pt x="206" y="634"/>
                            </a:cubicBezTo>
                            <a:cubicBezTo>
                              <a:pt x="192" y="668"/>
                              <a:pt x="181" y="702"/>
                              <a:pt x="173" y="737"/>
                            </a:cubicBezTo>
                            <a:cubicBezTo>
                              <a:pt x="13" y="760"/>
                              <a:pt x="13" y="760"/>
                              <a:pt x="13" y="760"/>
                            </a:cubicBezTo>
                            <a:cubicBezTo>
                              <a:pt x="0" y="877"/>
                              <a:pt x="0" y="877"/>
                              <a:pt x="0" y="877"/>
                            </a:cubicBezTo>
                            <a:cubicBezTo>
                              <a:pt x="151" y="934"/>
                              <a:pt x="151" y="934"/>
                              <a:pt x="151" y="934"/>
                            </a:cubicBezTo>
                            <a:cubicBezTo>
                              <a:pt x="151" y="967"/>
                              <a:pt x="154" y="1000"/>
                              <a:pt x="159" y="1032"/>
                            </a:cubicBezTo>
                            <a:cubicBezTo>
                              <a:pt x="17" y="1115"/>
                              <a:pt x="17" y="1115"/>
                              <a:pt x="17" y="1115"/>
                            </a:cubicBezTo>
                            <a:cubicBezTo>
                              <a:pt x="49" y="1227"/>
                              <a:pt x="49" y="1227"/>
                              <a:pt x="49" y="1227"/>
                            </a:cubicBezTo>
                            <a:cubicBezTo>
                              <a:pt x="212" y="1223"/>
                              <a:pt x="212" y="1223"/>
                              <a:pt x="212" y="1223"/>
                            </a:cubicBezTo>
                            <a:cubicBezTo>
                              <a:pt x="227" y="1257"/>
                              <a:pt x="243" y="1289"/>
                              <a:pt x="262" y="1320"/>
                            </a:cubicBezTo>
                            <a:cubicBezTo>
                              <a:pt x="166" y="1449"/>
                              <a:pt x="166" y="1449"/>
                              <a:pt x="166" y="1449"/>
                            </a:cubicBezTo>
                            <a:cubicBezTo>
                              <a:pt x="239" y="1540"/>
                              <a:pt x="239" y="1540"/>
                              <a:pt x="239" y="1540"/>
                            </a:cubicBezTo>
                            <a:cubicBezTo>
                              <a:pt x="386" y="1474"/>
                              <a:pt x="386" y="1474"/>
                              <a:pt x="386" y="1474"/>
                            </a:cubicBezTo>
                            <a:cubicBezTo>
                              <a:pt x="410" y="1497"/>
                              <a:pt x="435" y="1518"/>
                              <a:pt x="461" y="1538"/>
                            </a:cubicBezTo>
                            <a:cubicBezTo>
                              <a:pt x="420" y="1694"/>
                              <a:pt x="420" y="1694"/>
                              <a:pt x="420" y="1694"/>
                            </a:cubicBezTo>
                            <a:cubicBezTo>
                              <a:pt x="522" y="1751"/>
                              <a:pt x="522" y="1751"/>
                              <a:pt x="522" y="1751"/>
                            </a:cubicBezTo>
                            <a:cubicBezTo>
                              <a:pt x="634" y="1635"/>
                              <a:pt x="634" y="1635"/>
                              <a:pt x="634" y="1635"/>
                            </a:cubicBezTo>
                            <a:cubicBezTo>
                              <a:pt x="667" y="1648"/>
                              <a:pt x="702" y="1659"/>
                              <a:pt x="737" y="1668"/>
                            </a:cubicBezTo>
                            <a:cubicBezTo>
                              <a:pt x="760" y="1827"/>
                              <a:pt x="760" y="1827"/>
                              <a:pt x="760" y="1827"/>
                            </a:cubicBezTo>
                            <a:cubicBezTo>
                              <a:pt x="876" y="1840"/>
                              <a:pt x="876" y="1840"/>
                              <a:pt x="876" y="1840"/>
                            </a:cubicBezTo>
                            <a:cubicBezTo>
                              <a:pt x="934" y="1690"/>
                              <a:pt x="934" y="1690"/>
                              <a:pt x="934" y="1690"/>
                            </a:cubicBezTo>
                            <a:cubicBezTo>
                              <a:pt x="967" y="1689"/>
                              <a:pt x="1000" y="1687"/>
                              <a:pt x="1032" y="1682"/>
                            </a:cubicBezTo>
                            <a:cubicBezTo>
                              <a:pt x="1114" y="1823"/>
                              <a:pt x="1114" y="1823"/>
                              <a:pt x="1114" y="1823"/>
                            </a:cubicBezTo>
                            <a:cubicBezTo>
                              <a:pt x="1227" y="1791"/>
                              <a:pt x="1227" y="1791"/>
                              <a:pt x="1227" y="1791"/>
                            </a:cubicBezTo>
                            <a:cubicBezTo>
                              <a:pt x="1223" y="1628"/>
                              <a:pt x="1223" y="1628"/>
                              <a:pt x="1223" y="1628"/>
                            </a:cubicBezTo>
                            <a:cubicBezTo>
                              <a:pt x="1256" y="1614"/>
                              <a:pt x="1289" y="1597"/>
                              <a:pt x="1319" y="1579"/>
                            </a:cubicBezTo>
                            <a:cubicBezTo>
                              <a:pt x="1448" y="1675"/>
                              <a:pt x="1448" y="1675"/>
                              <a:pt x="1448" y="1675"/>
                            </a:cubicBezTo>
                            <a:cubicBezTo>
                              <a:pt x="1540" y="1602"/>
                              <a:pt x="1540" y="1602"/>
                              <a:pt x="1540" y="1602"/>
                            </a:cubicBezTo>
                            <a:cubicBezTo>
                              <a:pt x="1474" y="1455"/>
                              <a:pt x="1474" y="1455"/>
                              <a:pt x="1474" y="1455"/>
                            </a:cubicBezTo>
                            <a:cubicBezTo>
                              <a:pt x="1497" y="1431"/>
                              <a:pt x="1518" y="1406"/>
                              <a:pt x="1538" y="1380"/>
                            </a:cubicBezTo>
                            <a:cubicBezTo>
                              <a:pt x="1694" y="1420"/>
                              <a:pt x="1694" y="1420"/>
                              <a:pt x="1694" y="1420"/>
                            </a:cubicBezTo>
                            <a:cubicBezTo>
                              <a:pt x="1751" y="1318"/>
                              <a:pt x="1751" y="1318"/>
                              <a:pt x="1751" y="1318"/>
                            </a:cubicBezTo>
                            <a:cubicBezTo>
                              <a:pt x="1635" y="1207"/>
                              <a:pt x="1635" y="1207"/>
                              <a:pt x="1635" y="1207"/>
                            </a:cubicBezTo>
                            <a:cubicBezTo>
                              <a:pt x="1648" y="1173"/>
                              <a:pt x="1659" y="1139"/>
                              <a:pt x="1668" y="1104"/>
                            </a:cubicBezTo>
                            <a:lnTo>
                              <a:pt x="1827" y="1080"/>
                            </a:lnTo>
                            <a:close/>
                            <a:moveTo>
                              <a:pt x="1081" y="1490"/>
                            </a:moveTo>
                            <a:cubicBezTo>
                              <a:pt x="766" y="1579"/>
                              <a:pt x="439" y="1396"/>
                              <a:pt x="350" y="1081"/>
                            </a:cubicBezTo>
                            <a:cubicBezTo>
                              <a:pt x="262" y="767"/>
                              <a:pt x="445" y="439"/>
                              <a:pt x="759" y="351"/>
                            </a:cubicBezTo>
                            <a:cubicBezTo>
                              <a:pt x="1074" y="262"/>
                              <a:pt x="1401" y="445"/>
                              <a:pt x="1490" y="760"/>
                            </a:cubicBezTo>
                            <a:cubicBezTo>
                              <a:pt x="1579" y="1074"/>
                              <a:pt x="1396" y="1401"/>
                              <a:pt x="1081" y="149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/>
                        </a:p>
                      </a:txBody>
                      <a:useSpRect/>
                    </a:txSp>
                  </a:sp>
                  <a:sp>
                    <a:nvSpPr>
                      <a:cNvPr id="19" name="Freeform 241"/>
                      <a:cNvSpPr>
                        <a:spLocks noEditPoints="1"/>
                      </a:cNvSpPr>
                    </a:nvSpPr>
                    <a:spPr bwMode="auto">
                      <a:xfrm>
                        <a:off x="652493" y="2921279"/>
                        <a:ext cx="1262063" cy="1682750"/>
                      </a:xfrm>
                      <a:custGeom>
                        <a:avLst/>
                        <a:gdLst>
                          <a:gd name="T0" fmla="*/ 1335 w 1335"/>
                          <a:gd name="T1" fmla="*/ 699 h 1335"/>
                          <a:gd name="T2" fmla="*/ 1220 w 1335"/>
                          <a:gd name="T3" fmla="*/ 586 h 1335"/>
                          <a:gd name="T4" fmla="*/ 1300 w 1335"/>
                          <a:gd name="T5" fmla="*/ 445 h 1335"/>
                          <a:gd name="T6" fmla="*/ 1145 w 1335"/>
                          <a:gd name="T7" fmla="*/ 378 h 1335"/>
                          <a:gd name="T8" fmla="*/ 1162 w 1335"/>
                          <a:gd name="T9" fmla="*/ 218 h 1335"/>
                          <a:gd name="T10" fmla="*/ 1001 w 1335"/>
                          <a:gd name="T11" fmla="*/ 219 h 1335"/>
                          <a:gd name="T12" fmla="*/ 956 w 1335"/>
                          <a:gd name="T13" fmla="*/ 65 h 1335"/>
                          <a:gd name="T14" fmla="*/ 801 w 1335"/>
                          <a:gd name="T15" fmla="*/ 125 h 1335"/>
                          <a:gd name="T16" fmla="*/ 699 w 1335"/>
                          <a:gd name="T17" fmla="*/ 0 h 1335"/>
                          <a:gd name="T18" fmla="*/ 586 w 1335"/>
                          <a:gd name="T19" fmla="*/ 115 h 1335"/>
                          <a:gd name="T20" fmla="*/ 445 w 1335"/>
                          <a:gd name="T21" fmla="*/ 35 h 1335"/>
                          <a:gd name="T22" fmla="*/ 378 w 1335"/>
                          <a:gd name="T23" fmla="*/ 190 h 1335"/>
                          <a:gd name="T24" fmla="*/ 218 w 1335"/>
                          <a:gd name="T25" fmla="*/ 173 h 1335"/>
                          <a:gd name="T26" fmla="*/ 220 w 1335"/>
                          <a:gd name="T27" fmla="*/ 334 h 1335"/>
                          <a:gd name="T28" fmla="*/ 65 w 1335"/>
                          <a:gd name="T29" fmla="*/ 379 h 1335"/>
                          <a:gd name="T30" fmla="*/ 125 w 1335"/>
                          <a:gd name="T31" fmla="*/ 535 h 1335"/>
                          <a:gd name="T32" fmla="*/ 0 w 1335"/>
                          <a:gd name="T33" fmla="*/ 636 h 1335"/>
                          <a:gd name="T34" fmla="*/ 115 w 1335"/>
                          <a:gd name="T35" fmla="*/ 749 h 1335"/>
                          <a:gd name="T36" fmla="*/ 35 w 1335"/>
                          <a:gd name="T37" fmla="*/ 890 h 1335"/>
                          <a:gd name="T38" fmla="*/ 190 w 1335"/>
                          <a:gd name="T39" fmla="*/ 957 h 1335"/>
                          <a:gd name="T40" fmla="*/ 173 w 1335"/>
                          <a:gd name="T41" fmla="*/ 1117 h 1335"/>
                          <a:gd name="T42" fmla="*/ 334 w 1335"/>
                          <a:gd name="T43" fmla="*/ 1116 h 1335"/>
                          <a:gd name="T44" fmla="*/ 379 w 1335"/>
                          <a:gd name="T45" fmla="*/ 1270 h 1335"/>
                          <a:gd name="T46" fmla="*/ 535 w 1335"/>
                          <a:gd name="T47" fmla="*/ 1210 h 1335"/>
                          <a:gd name="T48" fmla="*/ 636 w 1335"/>
                          <a:gd name="T49" fmla="*/ 1335 h 1335"/>
                          <a:gd name="T50" fmla="*/ 749 w 1335"/>
                          <a:gd name="T51" fmla="*/ 1220 h 1335"/>
                          <a:gd name="T52" fmla="*/ 890 w 1335"/>
                          <a:gd name="T53" fmla="*/ 1299 h 1335"/>
                          <a:gd name="T54" fmla="*/ 957 w 1335"/>
                          <a:gd name="T55" fmla="*/ 1145 h 1335"/>
                          <a:gd name="T56" fmla="*/ 1117 w 1335"/>
                          <a:gd name="T57" fmla="*/ 1162 h 1335"/>
                          <a:gd name="T58" fmla="*/ 1116 w 1335"/>
                          <a:gd name="T59" fmla="*/ 1001 h 1335"/>
                          <a:gd name="T60" fmla="*/ 1271 w 1335"/>
                          <a:gd name="T61" fmla="*/ 956 h 1335"/>
                          <a:gd name="T62" fmla="*/ 1210 w 1335"/>
                          <a:gd name="T63" fmla="*/ 801 h 1335"/>
                          <a:gd name="T64" fmla="*/ 776 w 1335"/>
                          <a:gd name="T65" fmla="*/ 1050 h 1335"/>
                          <a:gd name="T66" fmla="*/ 560 w 1335"/>
                          <a:gd name="T67" fmla="*/ 286 h 1335"/>
                          <a:gd name="T68" fmla="*/ 776 w 1335"/>
                          <a:gd name="T69" fmla="*/ 1050 h 13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335" h="1335">
                            <a:moveTo>
                              <a:pt x="1326" y="784"/>
                            </a:moveTo>
                            <a:cubicBezTo>
                              <a:pt x="1335" y="699"/>
                              <a:pt x="1335" y="699"/>
                              <a:pt x="1335" y="699"/>
                            </a:cubicBezTo>
                            <a:cubicBezTo>
                              <a:pt x="1226" y="658"/>
                              <a:pt x="1226" y="658"/>
                              <a:pt x="1226" y="658"/>
                            </a:cubicBezTo>
                            <a:cubicBezTo>
                              <a:pt x="1226" y="634"/>
                              <a:pt x="1224" y="610"/>
                              <a:pt x="1220" y="586"/>
                            </a:cubicBezTo>
                            <a:cubicBezTo>
                              <a:pt x="1323" y="527"/>
                              <a:pt x="1323" y="527"/>
                              <a:pt x="1323" y="527"/>
                            </a:cubicBezTo>
                            <a:cubicBezTo>
                              <a:pt x="1300" y="445"/>
                              <a:pt x="1300" y="445"/>
                              <a:pt x="1300" y="445"/>
                            </a:cubicBezTo>
                            <a:cubicBezTo>
                              <a:pt x="1181" y="448"/>
                              <a:pt x="1181" y="448"/>
                              <a:pt x="1181" y="448"/>
                            </a:cubicBezTo>
                            <a:cubicBezTo>
                              <a:pt x="1171" y="424"/>
                              <a:pt x="1159" y="400"/>
                              <a:pt x="1145" y="378"/>
                            </a:cubicBezTo>
                            <a:cubicBezTo>
                              <a:pt x="1215" y="284"/>
                              <a:pt x="1215" y="284"/>
                              <a:pt x="1215" y="284"/>
                            </a:cubicBezTo>
                            <a:cubicBezTo>
                              <a:pt x="1162" y="218"/>
                              <a:pt x="1162" y="218"/>
                              <a:pt x="1162" y="218"/>
                            </a:cubicBezTo>
                            <a:cubicBezTo>
                              <a:pt x="1055" y="266"/>
                              <a:pt x="1055" y="266"/>
                              <a:pt x="1055" y="266"/>
                            </a:cubicBezTo>
                            <a:cubicBezTo>
                              <a:pt x="1038" y="249"/>
                              <a:pt x="1020" y="234"/>
                              <a:pt x="1001" y="219"/>
                            </a:cubicBezTo>
                            <a:cubicBezTo>
                              <a:pt x="1031" y="106"/>
                              <a:pt x="1031" y="106"/>
                              <a:pt x="1031" y="106"/>
                            </a:cubicBezTo>
                            <a:cubicBezTo>
                              <a:pt x="956" y="65"/>
                              <a:pt x="956" y="65"/>
                              <a:pt x="956" y="65"/>
                            </a:cubicBezTo>
                            <a:cubicBezTo>
                              <a:pt x="875" y="149"/>
                              <a:pt x="875" y="149"/>
                              <a:pt x="875" y="149"/>
                            </a:cubicBezTo>
                            <a:cubicBezTo>
                              <a:pt x="851" y="139"/>
                              <a:pt x="826" y="131"/>
                              <a:pt x="801" y="125"/>
                            </a:cubicBezTo>
                            <a:cubicBezTo>
                              <a:pt x="784" y="9"/>
                              <a:pt x="784" y="9"/>
                              <a:pt x="784" y="9"/>
                            </a:cubicBezTo>
                            <a:cubicBezTo>
                              <a:pt x="699" y="0"/>
                              <a:pt x="699" y="0"/>
                              <a:pt x="699" y="0"/>
                            </a:cubicBezTo>
                            <a:cubicBezTo>
                              <a:pt x="658" y="109"/>
                              <a:pt x="658" y="109"/>
                              <a:pt x="658" y="109"/>
                            </a:cubicBezTo>
                            <a:cubicBezTo>
                              <a:pt x="634" y="109"/>
                              <a:pt x="610" y="111"/>
                              <a:pt x="586" y="115"/>
                            </a:cubicBezTo>
                            <a:cubicBezTo>
                              <a:pt x="527" y="12"/>
                              <a:pt x="527" y="12"/>
                              <a:pt x="527" y="12"/>
                            </a:cubicBezTo>
                            <a:cubicBezTo>
                              <a:pt x="445" y="35"/>
                              <a:pt x="445" y="35"/>
                              <a:pt x="445" y="35"/>
                            </a:cubicBezTo>
                            <a:cubicBezTo>
                              <a:pt x="448" y="154"/>
                              <a:pt x="448" y="154"/>
                              <a:pt x="448" y="154"/>
                            </a:cubicBezTo>
                            <a:cubicBezTo>
                              <a:pt x="424" y="164"/>
                              <a:pt x="400" y="176"/>
                              <a:pt x="378" y="190"/>
                            </a:cubicBezTo>
                            <a:cubicBezTo>
                              <a:pt x="284" y="120"/>
                              <a:pt x="284" y="120"/>
                              <a:pt x="284" y="120"/>
                            </a:cubicBezTo>
                            <a:cubicBezTo>
                              <a:pt x="218" y="173"/>
                              <a:pt x="218" y="173"/>
                              <a:pt x="218" y="173"/>
                            </a:cubicBezTo>
                            <a:cubicBezTo>
                              <a:pt x="266" y="280"/>
                              <a:pt x="266" y="280"/>
                              <a:pt x="266" y="280"/>
                            </a:cubicBezTo>
                            <a:cubicBezTo>
                              <a:pt x="249" y="297"/>
                              <a:pt x="234" y="315"/>
                              <a:pt x="220" y="334"/>
                            </a:cubicBezTo>
                            <a:cubicBezTo>
                              <a:pt x="106" y="305"/>
                              <a:pt x="106" y="305"/>
                              <a:pt x="106" y="305"/>
                            </a:cubicBezTo>
                            <a:cubicBezTo>
                              <a:pt x="65" y="379"/>
                              <a:pt x="65" y="379"/>
                              <a:pt x="65" y="379"/>
                            </a:cubicBezTo>
                            <a:cubicBezTo>
                              <a:pt x="149" y="460"/>
                              <a:pt x="149" y="460"/>
                              <a:pt x="149" y="460"/>
                            </a:cubicBezTo>
                            <a:cubicBezTo>
                              <a:pt x="139" y="484"/>
                              <a:pt x="131" y="509"/>
                              <a:pt x="125" y="535"/>
                            </a:cubicBezTo>
                            <a:cubicBezTo>
                              <a:pt x="9" y="551"/>
                              <a:pt x="9" y="551"/>
                              <a:pt x="9" y="551"/>
                            </a:cubicBezTo>
                            <a:cubicBezTo>
                              <a:pt x="0" y="636"/>
                              <a:pt x="0" y="636"/>
                              <a:pt x="0" y="636"/>
                            </a:cubicBezTo>
                            <a:cubicBezTo>
                              <a:pt x="109" y="678"/>
                              <a:pt x="109" y="678"/>
                              <a:pt x="109" y="678"/>
                            </a:cubicBezTo>
                            <a:cubicBezTo>
                              <a:pt x="110" y="701"/>
                              <a:pt x="111" y="725"/>
                              <a:pt x="115" y="749"/>
                            </a:cubicBezTo>
                            <a:cubicBezTo>
                              <a:pt x="12" y="809"/>
                              <a:pt x="12" y="809"/>
                              <a:pt x="12" y="809"/>
                            </a:cubicBezTo>
                            <a:cubicBezTo>
                              <a:pt x="35" y="890"/>
                              <a:pt x="35" y="890"/>
                              <a:pt x="35" y="890"/>
                            </a:cubicBezTo>
                            <a:cubicBezTo>
                              <a:pt x="154" y="887"/>
                              <a:pt x="154" y="887"/>
                              <a:pt x="154" y="887"/>
                            </a:cubicBezTo>
                            <a:cubicBezTo>
                              <a:pt x="164" y="912"/>
                              <a:pt x="177" y="935"/>
                              <a:pt x="190" y="957"/>
                            </a:cubicBezTo>
                            <a:cubicBezTo>
                              <a:pt x="120" y="1051"/>
                              <a:pt x="120" y="1051"/>
                              <a:pt x="120" y="1051"/>
                            </a:cubicBezTo>
                            <a:cubicBezTo>
                              <a:pt x="173" y="1117"/>
                              <a:pt x="173" y="1117"/>
                              <a:pt x="173" y="1117"/>
                            </a:cubicBezTo>
                            <a:cubicBezTo>
                              <a:pt x="280" y="1070"/>
                              <a:pt x="280" y="1070"/>
                              <a:pt x="280" y="1070"/>
                            </a:cubicBezTo>
                            <a:cubicBezTo>
                              <a:pt x="297" y="1086"/>
                              <a:pt x="315" y="1102"/>
                              <a:pt x="334" y="1116"/>
                            </a:cubicBezTo>
                            <a:cubicBezTo>
                              <a:pt x="305" y="1229"/>
                              <a:pt x="305" y="1229"/>
                              <a:pt x="305" y="1229"/>
                            </a:cubicBezTo>
                            <a:cubicBezTo>
                              <a:pt x="379" y="1270"/>
                              <a:pt x="379" y="1270"/>
                              <a:pt x="379" y="1270"/>
                            </a:cubicBezTo>
                            <a:cubicBezTo>
                              <a:pt x="460" y="1186"/>
                              <a:pt x="460" y="1186"/>
                              <a:pt x="460" y="1186"/>
                            </a:cubicBezTo>
                            <a:cubicBezTo>
                              <a:pt x="484" y="1196"/>
                              <a:pt x="509" y="1204"/>
                              <a:pt x="535" y="1210"/>
                            </a:cubicBezTo>
                            <a:cubicBezTo>
                              <a:pt x="551" y="1326"/>
                              <a:pt x="551" y="1326"/>
                              <a:pt x="551" y="1326"/>
                            </a:cubicBezTo>
                            <a:cubicBezTo>
                              <a:pt x="636" y="1335"/>
                              <a:pt x="636" y="1335"/>
                              <a:pt x="636" y="1335"/>
                            </a:cubicBezTo>
                            <a:cubicBezTo>
                              <a:pt x="678" y="1226"/>
                              <a:pt x="678" y="1226"/>
                              <a:pt x="678" y="1226"/>
                            </a:cubicBezTo>
                            <a:cubicBezTo>
                              <a:pt x="701" y="1226"/>
                              <a:pt x="725" y="1224"/>
                              <a:pt x="749" y="1220"/>
                            </a:cubicBezTo>
                            <a:cubicBezTo>
                              <a:pt x="808" y="1323"/>
                              <a:pt x="808" y="1323"/>
                              <a:pt x="808" y="1323"/>
                            </a:cubicBezTo>
                            <a:cubicBezTo>
                              <a:pt x="890" y="1299"/>
                              <a:pt x="890" y="1299"/>
                              <a:pt x="890" y="1299"/>
                            </a:cubicBezTo>
                            <a:cubicBezTo>
                              <a:pt x="887" y="1181"/>
                              <a:pt x="887" y="1181"/>
                              <a:pt x="887" y="1181"/>
                            </a:cubicBezTo>
                            <a:cubicBezTo>
                              <a:pt x="912" y="1171"/>
                              <a:pt x="935" y="1159"/>
                              <a:pt x="957" y="1145"/>
                            </a:cubicBezTo>
                            <a:cubicBezTo>
                              <a:pt x="1051" y="1215"/>
                              <a:pt x="1051" y="1215"/>
                              <a:pt x="1051" y="1215"/>
                            </a:cubicBezTo>
                            <a:cubicBezTo>
                              <a:pt x="1117" y="1162"/>
                              <a:pt x="1117" y="1162"/>
                              <a:pt x="1117" y="1162"/>
                            </a:cubicBezTo>
                            <a:cubicBezTo>
                              <a:pt x="1070" y="1055"/>
                              <a:pt x="1070" y="1055"/>
                              <a:pt x="1070" y="1055"/>
                            </a:cubicBezTo>
                            <a:cubicBezTo>
                              <a:pt x="1086" y="1038"/>
                              <a:pt x="1102" y="1020"/>
                              <a:pt x="1116" y="1001"/>
                            </a:cubicBezTo>
                            <a:cubicBezTo>
                              <a:pt x="1229" y="1031"/>
                              <a:pt x="1229" y="1031"/>
                              <a:pt x="1229" y="1031"/>
                            </a:cubicBezTo>
                            <a:cubicBezTo>
                              <a:pt x="1271" y="956"/>
                              <a:pt x="1271" y="956"/>
                              <a:pt x="1271" y="956"/>
                            </a:cubicBezTo>
                            <a:cubicBezTo>
                              <a:pt x="1186" y="875"/>
                              <a:pt x="1186" y="875"/>
                              <a:pt x="1186" y="875"/>
                            </a:cubicBezTo>
                            <a:cubicBezTo>
                              <a:pt x="1196" y="851"/>
                              <a:pt x="1204" y="826"/>
                              <a:pt x="1210" y="801"/>
                            </a:cubicBezTo>
                            <a:lnTo>
                              <a:pt x="1326" y="784"/>
                            </a:lnTo>
                            <a:close/>
                            <a:moveTo>
                              <a:pt x="776" y="1050"/>
                            </a:moveTo>
                            <a:cubicBezTo>
                              <a:pt x="565" y="1109"/>
                              <a:pt x="345" y="986"/>
                              <a:pt x="286" y="775"/>
                            </a:cubicBezTo>
                            <a:cubicBezTo>
                              <a:pt x="226" y="564"/>
                              <a:pt x="349" y="345"/>
                              <a:pt x="560" y="286"/>
                            </a:cubicBezTo>
                            <a:cubicBezTo>
                              <a:pt x="771" y="226"/>
                              <a:pt x="990" y="349"/>
                              <a:pt x="1050" y="560"/>
                            </a:cubicBezTo>
                            <a:cubicBezTo>
                              <a:pt x="1109" y="771"/>
                              <a:pt x="987" y="990"/>
                              <a:pt x="776" y="105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/>
                        </a:p>
                      </a:txBody>
                      <a:useSpRect/>
                    </a:txSp>
                  </a:sp>
                  <a:sp>
                    <a:nvSpPr>
                      <a:cNvPr id="20" name="Freeform 241"/>
                      <a:cNvSpPr>
                        <a:spLocks noEditPoints="1"/>
                      </a:cNvSpPr>
                    </a:nvSpPr>
                    <a:spPr bwMode="auto">
                      <a:xfrm rot="21321938">
                        <a:off x="1508990" y="1738791"/>
                        <a:ext cx="1262063" cy="1682750"/>
                      </a:xfrm>
                      <a:custGeom>
                        <a:avLst/>
                        <a:gdLst>
                          <a:gd name="T0" fmla="*/ 1335 w 1335"/>
                          <a:gd name="T1" fmla="*/ 699 h 1335"/>
                          <a:gd name="T2" fmla="*/ 1220 w 1335"/>
                          <a:gd name="T3" fmla="*/ 586 h 1335"/>
                          <a:gd name="T4" fmla="*/ 1300 w 1335"/>
                          <a:gd name="T5" fmla="*/ 445 h 1335"/>
                          <a:gd name="T6" fmla="*/ 1145 w 1335"/>
                          <a:gd name="T7" fmla="*/ 378 h 1335"/>
                          <a:gd name="T8" fmla="*/ 1162 w 1335"/>
                          <a:gd name="T9" fmla="*/ 218 h 1335"/>
                          <a:gd name="T10" fmla="*/ 1001 w 1335"/>
                          <a:gd name="T11" fmla="*/ 219 h 1335"/>
                          <a:gd name="T12" fmla="*/ 956 w 1335"/>
                          <a:gd name="T13" fmla="*/ 65 h 1335"/>
                          <a:gd name="T14" fmla="*/ 801 w 1335"/>
                          <a:gd name="T15" fmla="*/ 125 h 1335"/>
                          <a:gd name="T16" fmla="*/ 699 w 1335"/>
                          <a:gd name="T17" fmla="*/ 0 h 1335"/>
                          <a:gd name="T18" fmla="*/ 586 w 1335"/>
                          <a:gd name="T19" fmla="*/ 115 h 1335"/>
                          <a:gd name="T20" fmla="*/ 445 w 1335"/>
                          <a:gd name="T21" fmla="*/ 35 h 1335"/>
                          <a:gd name="T22" fmla="*/ 378 w 1335"/>
                          <a:gd name="T23" fmla="*/ 190 h 1335"/>
                          <a:gd name="T24" fmla="*/ 218 w 1335"/>
                          <a:gd name="T25" fmla="*/ 173 h 1335"/>
                          <a:gd name="T26" fmla="*/ 220 w 1335"/>
                          <a:gd name="T27" fmla="*/ 334 h 1335"/>
                          <a:gd name="T28" fmla="*/ 65 w 1335"/>
                          <a:gd name="T29" fmla="*/ 379 h 1335"/>
                          <a:gd name="T30" fmla="*/ 125 w 1335"/>
                          <a:gd name="T31" fmla="*/ 535 h 1335"/>
                          <a:gd name="T32" fmla="*/ 0 w 1335"/>
                          <a:gd name="T33" fmla="*/ 636 h 1335"/>
                          <a:gd name="T34" fmla="*/ 115 w 1335"/>
                          <a:gd name="T35" fmla="*/ 749 h 1335"/>
                          <a:gd name="T36" fmla="*/ 35 w 1335"/>
                          <a:gd name="T37" fmla="*/ 890 h 1335"/>
                          <a:gd name="T38" fmla="*/ 190 w 1335"/>
                          <a:gd name="T39" fmla="*/ 957 h 1335"/>
                          <a:gd name="T40" fmla="*/ 173 w 1335"/>
                          <a:gd name="T41" fmla="*/ 1117 h 1335"/>
                          <a:gd name="T42" fmla="*/ 334 w 1335"/>
                          <a:gd name="T43" fmla="*/ 1116 h 1335"/>
                          <a:gd name="T44" fmla="*/ 379 w 1335"/>
                          <a:gd name="T45" fmla="*/ 1270 h 1335"/>
                          <a:gd name="T46" fmla="*/ 535 w 1335"/>
                          <a:gd name="T47" fmla="*/ 1210 h 1335"/>
                          <a:gd name="T48" fmla="*/ 636 w 1335"/>
                          <a:gd name="T49" fmla="*/ 1335 h 1335"/>
                          <a:gd name="T50" fmla="*/ 749 w 1335"/>
                          <a:gd name="T51" fmla="*/ 1220 h 1335"/>
                          <a:gd name="T52" fmla="*/ 890 w 1335"/>
                          <a:gd name="T53" fmla="*/ 1299 h 1335"/>
                          <a:gd name="T54" fmla="*/ 957 w 1335"/>
                          <a:gd name="T55" fmla="*/ 1145 h 1335"/>
                          <a:gd name="T56" fmla="*/ 1117 w 1335"/>
                          <a:gd name="T57" fmla="*/ 1162 h 1335"/>
                          <a:gd name="T58" fmla="*/ 1116 w 1335"/>
                          <a:gd name="T59" fmla="*/ 1001 h 1335"/>
                          <a:gd name="T60" fmla="*/ 1271 w 1335"/>
                          <a:gd name="T61" fmla="*/ 956 h 1335"/>
                          <a:gd name="T62" fmla="*/ 1210 w 1335"/>
                          <a:gd name="T63" fmla="*/ 801 h 1335"/>
                          <a:gd name="T64" fmla="*/ 776 w 1335"/>
                          <a:gd name="T65" fmla="*/ 1050 h 1335"/>
                          <a:gd name="T66" fmla="*/ 560 w 1335"/>
                          <a:gd name="T67" fmla="*/ 286 h 1335"/>
                          <a:gd name="T68" fmla="*/ 776 w 1335"/>
                          <a:gd name="T69" fmla="*/ 1050 h 13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335" h="1335">
                            <a:moveTo>
                              <a:pt x="1326" y="784"/>
                            </a:moveTo>
                            <a:cubicBezTo>
                              <a:pt x="1335" y="699"/>
                              <a:pt x="1335" y="699"/>
                              <a:pt x="1335" y="699"/>
                            </a:cubicBezTo>
                            <a:cubicBezTo>
                              <a:pt x="1226" y="658"/>
                              <a:pt x="1226" y="658"/>
                              <a:pt x="1226" y="658"/>
                            </a:cubicBezTo>
                            <a:cubicBezTo>
                              <a:pt x="1226" y="634"/>
                              <a:pt x="1224" y="610"/>
                              <a:pt x="1220" y="586"/>
                            </a:cubicBezTo>
                            <a:cubicBezTo>
                              <a:pt x="1323" y="527"/>
                              <a:pt x="1323" y="527"/>
                              <a:pt x="1323" y="527"/>
                            </a:cubicBezTo>
                            <a:cubicBezTo>
                              <a:pt x="1300" y="445"/>
                              <a:pt x="1300" y="445"/>
                              <a:pt x="1300" y="445"/>
                            </a:cubicBezTo>
                            <a:cubicBezTo>
                              <a:pt x="1181" y="448"/>
                              <a:pt x="1181" y="448"/>
                              <a:pt x="1181" y="448"/>
                            </a:cubicBezTo>
                            <a:cubicBezTo>
                              <a:pt x="1171" y="424"/>
                              <a:pt x="1159" y="400"/>
                              <a:pt x="1145" y="378"/>
                            </a:cubicBezTo>
                            <a:cubicBezTo>
                              <a:pt x="1215" y="284"/>
                              <a:pt x="1215" y="284"/>
                              <a:pt x="1215" y="284"/>
                            </a:cubicBezTo>
                            <a:cubicBezTo>
                              <a:pt x="1162" y="218"/>
                              <a:pt x="1162" y="218"/>
                              <a:pt x="1162" y="218"/>
                            </a:cubicBezTo>
                            <a:cubicBezTo>
                              <a:pt x="1055" y="266"/>
                              <a:pt x="1055" y="266"/>
                              <a:pt x="1055" y="266"/>
                            </a:cubicBezTo>
                            <a:cubicBezTo>
                              <a:pt x="1038" y="249"/>
                              <a:pt x="1020" y="234"/>
                              <a:pt x="1001" y="219"/>
                            </a:cubicBezTo>
                            <a:cubicBezTo>
                              <a:pt x="1031" y="106"/>
                              <a:pt x="1031" y="106"/>
                              <a:pt x="1031" y="106"/>
                            </a:cubicBezTo>
                            <a:cubicBezTo>
                              <a:pt x="956" y="65"/>
                              <a:pt x="956" y="65"/>
                              <a:pt x="956" y="65"/>
                            </a:cubicBezTo>
                            <a:cubicBezTo>
                              <a:pt x="875" y="149"/>
                              <a:pt x="875" y="149"/>
                              <a:pt x="875" y="149"/>
                            </a:cubicBezTo>
                            <a:cubicBezTo>
                              <a:pt x="851" y="139"/>
                              <a:pt x="826" y="131"/>
                              <a:pt x="801" y="125"/>
                            </a:cubicBezTo>
                            <a:cubicBezTo>
                              <a:pt x="784" y="9"/>
                              <a:pt x="784" y="9"/>
                              <a:pt x="784" y="9"/>
                            </a:cubicBezTo>
                            <a:cubicBezTo>
                              <a:pt x="699" y="0"/>
                              <a:pt x="699" y="0"/>
                              <a:pt x="699" y="0"/>
                            </a:cubicBezTo>
                            <a:cubicBezTo>
                              <a:pt x="658" y="109"/>
                              <a:pt x="658" y="109"/>
                              <a:pt x="658" y="109"/>
                            </a:cubicBezTo>
                            <a:cubicBezTo>
                              <a:pt x="634" y="109"/>
                              <a:pt x="610" y="111"/>
                              <a:pt x="586" y="115"/>
                            </a:cubicBezTo>
                            <a:cubicBezTo>
                              <a:pt x="527" y="12"/>
                              <a:pt x="527" y="12"/>
                              <a:pt x="527" y="12"/>
                            </a:cubicBezTo>
                            <a:cubicBezTo>
                              <a:pt x="445" y="35"/>
                              <a:pt x="445" y="35"/>
                              <a:pt x="445" y="35"/>
                            </a:cubicBezTo>
                            <a:cubicBezTo>
                              <a:pt x="448" y="154"/>
                              <a:pt x="448" y="154"/>
                              <a:pt x="448" y="154"/>
                            </a:cubicBezTo>
                            <a:cubicBezTo>
                              <a:pt x="424" y="164"/>
                              <a:pt x="400" y="176"/>
                              <a:pt x="378" y="190"/>
                            </a:cubicBezTo>
                            <a:cubicBezTo>
                              <a:pt x="284" y="120"/>
                              <a:pt x="284" y="120"/>
                              <a:pt x="284" y="120"/>
                            </a:cubicBezTo>
                            <a:cubicBezTo>
                              <a:pt x="218" y="173"/>
                              <a:pt x="218" y="173"/>
                              <a:pt x="218" y="173"/>
                            </a:cubicBezTo>
                            <a:cubicBezTo>
                              <a:pt x="266" y="280"/>
                              <a:pt x="266" y="280"/>
                              <a:pt x="266" y="280"/>
                            </a:cubicBezTo>
                            <a:cubicBezTo>
                              <a:pt x="249" y="297"/>
                              <a:pt x="234" y="315"/>
                              <a:pt x="220" y="334"/>
                            </a:cubicBezTo>
                            <a:cubicBezTo>
                              <a:pt x="106" y="305"/>
                              <a:pt x="106" y="305"/>
                              <a:pt x="106" y="305"/>
                            </a:cubicBezTo>
                            <a:cubicBezTo>
                              <a:pt x="65" y="379"/>
                              <a:pt x="65" y="379"/>
                              <a:pt x="65" y="379"/>
                            </a:cubicBezTo>
                            <a:cubicBezTo>
                              <a:pt x="149" y="460"/>
                              <a:pt x="149" y="460"/>
                              <a:pt x="149" y="460"/>
                            </a:cubicBezTo>
                            <a:cubicBezTo>
                              <a:pt x="139" y="484"/>
                              <a:pt x="131" y="509"/>
                              <a:pt x="125" y="535"/>
                            </a:cubicBezTo>
                            <a:cubicBezTo>
                              <a:pt x="9" y="551"/>
                              <a:pt x="9" y="551"/>
                              <a:pt x="9" y="551"/>
                            </a:cubicBezTo>
                            <a:cubicBezTo>
                              <a:pt x="0" y="636"/>
                              <a:pt x="0" y="636"/>
                              <a:pt x="0" y="636"/>
                            </a:cubicBezTo>
                            <a:cubicBezTo>
                              <a:pt x="109" y="678"/>
                              <a:pt x="109" y="678"/>
                              <a:pt x="109" y="678"/>
                            </a:cubicBezTo>
                            <a:cubicBezTo>
                              <a:pt x="110" y="701"/>
                              <a:pt x="111" y="725"/>
                              <a:pt x="115" y="749"/>
                            </a:cubicBezTo>
                            <a:cubicBezTo>
                              <a:pt x="12" y="809"/>
                              <a:pt x="12" y="809"/>
                              <a:pt x="12" y="809"/>
                            </a:cubicBezTo>
                            <a:cubicBezTo>
                              <a:pt x="35" y="890"/>
                              <a:pt x="35" y="890"/>
                              <a:pt x="35" y="890"/>
                            </a:cubicBezTo>
                            <a:cubicBezTo>
                              <a:pt x="154" y="887"/>
                              <a:pt x="154" y="887"/>
                              <a:pt x="154" y="887"/>
                            </a:cubicBezTo>
                            <a:cubicBezTo>
                              <a:pt x="164" y="912"/>
                              <a:pt x="177" y="935"/>
                              <a:pt x="190" y="957"/>
                            </a:cubicBezTo>
                            <a:cubicBezTo>
                              <a:pt x="120" y="1051"/>
                              <a:pt x="120" y="1051"/>
                              <a:pt x="120" y="1051"/>
                            </a:cubicBezTo>
                            <a:cubicBezTo>
                              <a:pt x="173" y="1117"/>
                              <a:pt x="173" y="1117"/>
                              <a:pt x="173" y="1117"/>
                            </a:cubicBezTo>
                            <a:cubicBezTo>
                              <a:pt x="280" y="1070"/>
                              <a:pt x="280" y="1070"/>
                              <a:pt x="280" y="1070"/>
                            </a:cubicBezTo>
                            <a:cubicBezTo>
                              <a:pt x="297" y="1086"/>
                              <a:pt x="315" y="1102"/>
                              <a:pt x="334" y="1116"/>
                            </a:cubicBezTo>
                            <a:cubicBezTo>
                              <a:pt x="305" y="1229"/>
                              <a:pt x="305" y="1229"/>
                              <a:pt x="305" y="1229"/>
                            </a:cubicBezTo>
                            <a:cubicBezTo>
                              <a:pt x="379" y="1270"/>
                              <a:pt x="379" y="1270"/>
                              <a:pt x="379" y="1270"/>
                            </a:cubicBezTo>
                            <a:cubicBezTo>
                              <a:pt x="460" y="1186"/>
                              <a:pt x="460" y="1186"/>
                              <a:pt x="460" y="1186"/>
                            </a:cubicBezTo>
                            <a:cubicBezTo>
                              <a:pt x="484" y="1196"/>
                              <a:pt x="509" y="1204"/>
                              <a:pt x="535" y="1210"/>
                            </a:cubicBezTo>
                            <a:cubicBezTo>
                              <a:pt x="551" y="1326"/>
                              <a:pt x="551" y="1326"/>
                              <a:pt x="551" y="1326"/>
                            </a:cubicBezTo>
                            <a:cubicBezTo>
                              <a:pt x="636" y="1335"/>
                              <a:pt x="636" y="1335"/>
                              <a:pt x="636" y="1335"/>
                            </a:cubicBezTo>
                            <a:cubicBezTo>
                              <a:pt x="678" y="1226"/>
                              <a:pt x="678" y="1226"/>
                              <a:pt x="678" y="1226"/>
                            </a:cubicBezTo>
                            <a:cubicBezTo>
                              <a:pt x="701" y="1226"/>
                              <a:pt x="725" y="1224"/>
                              <a:pt x="749" y="1220"/>
                            </a:cubicBezTo>
                            <a:cubicBezTo>
                              <a:pt x="808" y="1323"/>
                              <a:pt x="808" y="1323"/>
                              <a:pt x="808" y="1323"/>
                            </a:cubicBezTo>
                            <a:cubicBezTo>
                              <a:pt x="890" y="1299"/>
                              <a:pt x="890" y="1299"/>
                              <a:pt x="890" y="1299"/>
                            </a:cubicBezTo>
                            <a:cubicBezTo>
                              <a:pt x="887" y="1181"/>
                              <a:pt x="887" y="1181"/>
                              <a:pt x="887" y="1181"/>
                            </a:cubicBezTo>
                            <a:cubicBezTo>
                              <a:pt x="912" y="1171"/>
                              <a:pt x="935" y="1159"/>
                              <a:pt x="957" y="1145"/>
                            </a:cubicBezTo>
                            <a:cubicBezTo>
                              <a:pt x="1051" y="1215"/>
                              <a:pt x="1051" y="1215"/>
                              <a:pt x="1051" y="1215"/>
                            </a:cubicBezTo>
                            <a:cubicBezTo>
                              <a:pt x="1117" y="1162"/>
                              <a:pt x="1117" y="1162"/>
                              <a:pt x="1117" y="1162"/>
                            </a:cubicBezTo>
                            <a:cubicBezTo>
                              <a:pt x="1070" y="1055"/>
                              <a:pt x="1070" y="1055"/>
                              <a:pt x="1070" y="1055"/>
                            </a:cubicBezTo>
                            <a:cubicBezTo>
                              <a:pt x="1086" y="1038"/>
                              <a:pt x="1102" y="1020"/>
                              <a:pt x="1116" y="1001"/>
                            </a:cubicBezTo>
                            <a:cubicBezTo>
                              <a:pt x="1229" y="1031"/>
                              <a:pt x="1229" y="1031"/>
                              <a:pt x="1229" y="1031"/>
                            </a:cubicBezTo>
                            <a:cubicBezTo>
                              <a:pt x="1271" y="956"/>
                              <a:pt x="1271" y="956"/>
                              <a:pt x="1271" y="956"/>
                            </a:cubicBezTo>
                            <a:cubicBezTo>
                              <a:pt x="1186" y="875"/>
                              <a:pt x="1186" y="875"/>
                              <a:pt x="1186" y="875"/>
                            </a:cubicBezTo>
                            <a:cubicBezTo>
                              <a:pt x="1196" y="851"/>
                              <a:pt x="1204" y="826"/>
                              <a:pt x="1210" y="801"/>
                            </a:cubicBezTo>
                            <a:lnTo>
                              <a:pt x="1326" y="784"/>
                            </a:lnTo>
                            <a:close/>
                            <a:moveTo>
                              <a:pt x="776" y="1050"/>
                            </a:moveTo>
                            <a:cubicBezTo>
                              <a:pt x="565" y="1109"/>
                              <a:pt x="345" y="986"/>
                              <a:pt x="286" y="775"/>
                            </a:cubicBezTo>
                            <a:cubicBezTo>
                              <a:pt x="226" y="564"/>
                              <a:pt x="349" y="345"/>
                              <a:pt x="560" y="286"/>
                            </a:cubicBezTo>
                            <a:cubicBezTo>
                              <a:pt x="771" y="226"/>
                              <a:pt x="990" y="349"/>
                              <a:pt x="1050" y="560"/>
                            </a:cubicBezTo>
                            <a:cubicBezTo>
                              <a:pt x="1109" y="771"/>
                              <a:pt x="987" y="990"/>
                              <a:pt x="776" y="105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921344" y="3501044"/>
                        <a:ext cx="72436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b="1" dirty="0" smtClean="0">
                              <a:latin typeface="+mj-lt"/>
                            </a:rPr>
                            <a:t>Çevre</a:t>
                          </a:r>
                          <a:endParaRPr lang="id-ID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1607073" y="2293931"/>
                        <a:ext cx="1083951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1400" b="1" dirty="0" smtClean="0">
                              <a:latin typeface="+mj-lt"/>
                            </a:rPr>
                            <a:t>Verimli </a:t>
                          </a:r>
                        </a:p>
                        <a:p>
                          <a:pPr algn="ctr"/>
                          <a:r>
                            <a:rPr lang="tr-TR" sz="1400" b="1" dirty="0" smtClean="0">
                              <a:latin typeface="+mj-lt"/>
                            </a:rPr>
                            <a:t>Çalışmamak</a:t>
                          </a:r>
                          <a:endParaRPr lang="id-ID" sz="14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1968404" y="4339950"/>
                        <a:ext cx="1304653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1400" b="1" dirty="0" smtClean="0">
                              <a:latin typeface="+mj-lt"/>
                            </a:rPr>
                            <a:t>Zamanı Verimli</a:t>
                          </a:r>
                        </a:p>
                        <a:p>
                          <a:pPr algn="ctr"/>
                          <a:r>
                            <a:rPr lang="tr-TR" sz="1400" b="1" dirty="0" smtClean="0">
                              <a:latin typeface="+mj-lt"/>
                            </a:rPr>
                            <a:t> Kullanmamak</a:t>
                          </a:r>
                          <a:endParaRPr lang="id-ID" sz="14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526100" y="2720634"/>
                        <a:ext cx="1383713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2000" b="1" dirty="0" smtClean="0">
                              <a:latin typeface="+mj-lt"/>
                            </a:rPr>
                            <a:t>Sınavla</a:t>
                          </a:r>
                        </a:p>
                        <a:p>
                          <a:pPr algn="ctr"/>
                          <a:r>
                            <a:rPr lang="tr-TR" sz="2000" b="1" dirty="0" smtClean="0">
                              <a:latin typeface="+mj-lt"/>
                            </a:rPr>
                            <a:t>İlgili </a:t>
                          </a:r>
                        </a:p>
                        <a:p>
                          <a:pPr algn="ctr"/>
                          <a:r>
                            <a:rPr lang="tr-TR" sz="2000" b="1" dirty="0" smtClean="0">
                              <a:latin typeface="+mj-lt"/>
                            </a:rPr>
                            <a:t>Yanlış</a:t>
                          </a:r>
                        </a:p>
                        <a:p>
                          <a:pPr algn="ctr"/>
                          <a:r>
                            <a:rPr lang="tr-TR" sz="2000" b="1" dirty="0" smtClean="0">
                              <a:latin typeface="+mj-lt"/>
                            </a:rPr>
                            <a:t>Düşünceler</a:t>
                          </a:r>
                          <a:endParaRPr lang="id-ID" sz="20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Freeform 240"/>
                      <a:cNvSpPr>
                        <a:spLocks noEditPoints="1"/>
                      </a:cNvSpPr>
                    </a:nvSpPr>
                    <a:spPr bwMode="auto">
                      <a:xfrm>
                        <a:off x="4913629" y="3519898"/>
                        <a:ext cx="1739504" cy="2319337"/>
                      </a:xfrm>
                      <a:custGeom>
                        <a:avLst/>
                        <a:gdLst>
                          <a:gd name="T0" fmla="*/ 1840 w 1840"/>
                          <a:gd name="T1" fmla="*/ 964 h 1840"/>
                          <a:gd name="T2" fmla="*/ 1682 w 1840"/>
                          <a:gd name="T3" fmla="*/ 808 h 1840"/>
                          <a:gd name="T4" fmla="*/ 1791 w 1840"/>
                          <a:gd name="T5" fmla="*/ 614 h 1840"/>
                          <a:gd name="T6" fmla="*/ 1578 w 1840"/>
                          <a:gd name="T7" fmla="*/ 521 h 1840"/>
                          <a:gd name="T8" fmla="*/ 1602 w 1840"/>
                          <a:gd name="T9" fmla="*/ 301 h 1840"/>
                          <a:gd name="T10" fmla="*/ 1379 w 1840"/>
                          <a:gd name="T11" fmla="*/ 303 h 1840"/>
                          <a:gd name="T12" fmla="*/ 1318 w 1840"/>
                          <a:gd name="T13" fmla="*/ 90 h 1840"/>
                          <a:gd name="T14" fmla="*/ 1103 w 1840"/>
                          <a:gd name="T15" fmla="*/ 173 h 1840"/>
                          <a:gd name="T16" fmla="*/ 964 w 1840"/>
                          <a:gd name="T17" fmla="*/ 0 h 1840"/>
                          <a:gd name="T18" fmla="*/ 808 w 1840"/>
                          <a:gd name="T19" fmla="*/ 159 h 1840"/>
                          <a:gd name="T20" fmla="*/ 613 w 1840"/>
                          <a:gd name="T21" fmla="*/ 49 h 1840"/>
                          <a:gd name="T22" fmla="*/ 521 w 1840"/>
                          <a:gd name="T23" fmla="*/ 262 h 1840"/>
                          <a:gd name="T24" fmla="*/ 301 w 1840"/>
                          <a:gd name="T25" fmla="*/ 239 h 1840"/>
                          <a:gd name="T26" fmla="*/ 303 w 1840"/>
                          <a:gd name="T27" fmla="*/ 461 h 1840"/>
                          <a:gd name="T28" fmla="*/ 89 w 1840"/>
                          <a:gd name="T29" fmla="*/ 522 h 1840"/>
                          <a:gd name="T30" fmla="*/ 173 w 1840"/>
                          <a:gd name="T31" fmla="*/ 737 h 1840"/>
                          <a:gd name="T32" fmla="*/ 0 w 1840"/>
                          <a:gd name="T33" fmla="*/ 877 h 1840"/>
                          <a:gd name="T34" fmla="*/ 159 w 1840"/>
                          <a:gd name="T35" fmla="*/ 1032 h 1840"/>
                          <a:gd name="T36" fmla="*/ 49 w 1840"/>
                          <a:gd name="T37" fmla="*/ 1227 h 1840"/>
                          <a:gd name="T38" fmla="*/ 262 w 1840"/>
                          <a:gd name="T39" fmla="*/ 1320 h 1840"/>
                          <a:gd name="T40" fmla="*/ 239 w 1840"/>
                          <a:gd name="T41" fmla="*/ 1540 h 1840"/>
                          <a:gd name="T42" fmla="*/ 461 w 1840"/>
                          <a:gd name="T43" fmla="*/ 1538 h 1840"/>
                          <a:gd name="T44" fmla="*/ 522 w 1840"/>
                          <a:gd name="T45" fmla="*/ 1751 h 1840"/>
                          <a:gd name="T46" fmla="*/ 737 w 1840"/>
                          <a:gd name="T47" fmla="*/ 1668 h 1840"/>
                          <a:gd name="T48" fmla="*/ 876 w 1840"/>
                          <a:gd name="T49" fmla="*/ 1840 h 1840"/>
                          <a:gd name="T50" fmla="*/ 1032 w 1840"/>
                          <a:gd name="T51" fmla="*/ 1682 h 1840"/>
                          <a:gd name="T52" fmla="*/ 1227 w 1840"/>
                          <a:gd name="T53" fmla="*/ 1791 h 1840"/>
                          <a:gd name="T54" fmla="*/ 1319 w 1840"/>
                          <a:gd name="T55" fmla="*/ 1579 h 1840"/>
                          <a:gd name="T56" fmla="*/ 1540 w 1840"/>
                          <a:gd name="T57" fmla="*/ 1602 h 1840"/>
                          <a:gd name="T58" fmla="*/ 1538 w 1840"/>
                          <a:gd name="T59" fmla="*/ 1380 h 1840"/>
                          <a:gd name="T60" fmla="*/ 1751 w 1840"/>
                          <a:gd name="T61" fmla="*/ 1318 h 1840"/>
                          <a:gd name="T62" fmla="*/ 1668 w 1840"/>
                          <a:gd name="T63" fmla="*/ 1104 h 1840"/>
                          <a:gd name="T64" fmla="*/ 1081 w 1840"/>
                          <a:gd name="T65" fmla="*/ 1490 h 1840"/>
                          <a:gd name="T66" fmla="*/ 759 w 1840"/>
                          <a:gd name="T67" fmla="*/ 351 h 1840"/>
                          <a:gd name="T68" fmla="*/ 1081 w 1840"/>
                          <a:gd name="T69" fmla="*/ 1490 h 1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840" h="1840">
                            <a:moveTo>
                              <a:pt x="1827" y="1080"/>
                            </a:moveTo>
                            <a:cubicBezTo>
                              <a:pt x="1840" y="964"/>
                              <a:pt x="1840" y="964"/>
                              <a:pt x="1840" y="964"/>
                            </a:cubicBezTo>
                            <a:cubicBezTo>
                              <a:pt x="1690" y="906"/>
                              <a:pt x="1690" y="906"/>
                              <a:pt x="1690" y="906"/>
                            </a:cubicBezTo>
                            <a:cubicBezTo>
                              <a:pt x="1689" y="874"/>
                              <a:pt x="1687" y="841"/>
                              <a:pt x="1682" y="808"/>
                            </a:cubicBezTo>
                            <a:cubicBezTo>
                              <a:pt x="1823" y="726"/>
                              <a:pt x="1823" y="726"/>
                              <a:pt x="1823" y="726"/>
                            </a:cubicBezTo>
                            <a:cubicBezTo>
                              <a:pt x="1791" y="614"/>
                              <a:pt x="1791" y="614"/>
                              <a:pt x="1791" y="614"/>
                            </a:cubicBezTo>
                            <a:cubicBezTo>
                              <a:pt x="1628" y="618"/>
                              <a:pt x="1628" y="618"/>
                              <a:pt x="1628" y="618"/>
                            </a:cubicBezTo>
                            <a:cubicBezTo>
                              <a:pt x="1614" y="584"/>
                              <a:pt x="1597" y="552"/>
                              <a:pt x="1578" y="521"/>
                            </a:cubicBezTo>
                            <a:cubicBezTo>
                              <a:pt x="1675" y="392"/>
                              <a:pt x="1675" y="392"/>
                              <a:pt x="1675" y="392"/>
                            </a:cubicBezTo>
                            <a:cubicBezTo>
                              <a:pt x="1602" y="301"/>
                              <a:pt x="1602" y="301"/>
                              <a:pt x="1602" y="301"/>
                            </a:cubicBezTo>
                            <a:cubicBezTo>
                              <a:pt x="1455" y="366"/>
                              <a:pt x="1455" y="366"/>
                              <a:pt x="1455" y="366"/>
                            </a:cubicBezTo>
                            <a:cubicBezTo>
                              <a:pt x="1431" y="344"/>
                              <a:pt x="1406" y="322"/>
                              <a:pt x="1379" y="303"/>
                            </a:cubicBezTo>
                            <a:cubicBezTo>
                              <a:pt x="1420" y="147"/>
                              <a:pt x="1420" y="147"/>
                              <a:pt x="1420" y="147"/>
                            </a:cubicBezTo>
                            <a:cubicBezTo>
                              <a:pt x="1318" y="90"/>
                              <a:pt x="1318" y="90"/>
                              <a:pt x="1318" y="90"/>
                            </a:cubicBezTo>
                            <a:cubicBezTo>
                              <a:pt x="1206" y="206"/>
                              <a:pt x="1206" y="206"/>
                              <a:pt x="1206" y="206"/>
                            </a:cubicBezTo>
                            <a:cubicBezTo>
                              <a:pt x="1173" y="193"/>
                              <a:pt x="1139" y="181"/>
                              <a:pt x="1103" y="173"/>
                            </a:cubicBezTo>
                            <a:cubicBezTo>
                              <a:pt x="1080" y="13"/>
                              <a:pt x="1080" y="13"/>
                              <a:pt x="1080" y="13"/>
                            </a:cubicBezTo>
                            <a:cubicBezTo>
                              <a:pt x="964" y="0"/>
                              <a:pt x="964" y="0"/>
                              <a:pt x="964" y="0"/>
                            </a:cubicBezTo>
                            <a:cubicBezTo>
                              <a:pt x="906" y="151"/>
                              <a:pt x="906" y="151"/>
                              <a:pt x="906" y="151"/>
                            </a:cubicBezTo>
                            <a:cubicBezTo>
                              <a:pt x="874" y="151"/>
                              <a:pt x="841" y="154"/>
                              <a:pt x="808" y="159"/>
                            </a:cubicBezTo>
                            <a:cubicBezTo>
                              <a:pt x="726" y="17"/>
                              <a:pt x="726" y="17"/>
                              <a:pt x="726" y="17"/>
                            </a:cubicBezTo>
                            <a:cubicBezTo>
                              <a:pt x="613" y="49"/>
                              <a:pt x="613" y="49"/>
                              <a:pt x="613" y="49"/>
                            </a:cubicBezTo>
                            <a:cubicBezTo>
                              <a:pt x="617" y="213"/>
                              <a:pt x="617" y="213"/>
                              <a:pt x="617" y="213"/>
                            </a:cubicBezTo>
                            <a:cubicBezTo>
                              <a:pt x="584" y="227"/>
                              <a:pt x="552" y="244"/>
                              <a:pt x="521" y="262"/>
                            </a:cubicBezTo>
                            <a:cubicBezTo>
                              <a:pt x="392" y="166"/>
                              <a:pt x="392" y="166"/>
                              <a:pt x="392" y="166"/>
                            </a:cubicBezTo>
                            <a:cubicBezTo>
                              <a:pt x="301" y="239"/>
                              <a:pt x="301" y="239"/>
                              <a:pt x="301" y="239"/>
                            </a:cubicBezTo>
                            <a:cubicBezTo>
                              <a:pt x="366" y="386"/>
                              <a:pt x="366" y="386"/>
                              <a:pt x="366" y="386"/>
                            </a:cubicBezTo>
                            <a:cubicBezTo>
                              <a:pt x="343" y="410"/>
                              <a:pt x="322" y="435"/>
                              <a:pt x="303" y="461"/>
                            </a:cubicBezTo>
                            <a:cubicBezTo>
                              <a:pt x="147" y="420"/>
                              <a:pt x="147" y="420"/>
                              <a:pt x="147" y="420"/>
                            </a:cubicBezTo>
                            <a:cubicBezTo>
                              <a:pt x="89" y="522"/>
                              <a:pt x="89" y="522"/>
                              <a:pt x="89" y="522"/>
                            </a:cubicBezTo>
                            <a:cubicBezTo>
                              <a:pt x="206" y="634"/>
                              <a:pt x="206" y="634"/>
                              <a:pt x="206" y="634"/>
                            </a:cubicBezTo>
                            <a:cubicBezTo>
                              <a:pt x="192" y="668"/>
                              <a:pt x="181" y="702"/>
                              <a:pt x="173" y="737"/>
                            </a:cubicBezTo>
                            <a:cubicBezTo>
                              <a:pt x="13" y="760"/>
                              <a:pt x="13" y="760"/>
                              <a:pt x="13" y="760"/>
                            </a:cubicBezTo>
                            <a:cubicBezTo>
                              <a:pt x="0" y="877"/>
                              <a:pt x="0" y="877"/>
                              <a:pt x="0" y="877"/>
                            </a:cubicBezTo>
                            <a:cubicBezTo>
                              <a:pt x="151" y="934"/>
                              <a:pt x="151" y="934"/>
                              <a:pt x="151" y="934"/>
                            </a:cubicBezTo>
                            <a:cubicBezTo>
                              <a:pt x="151" y="967"/>
                              <a:pt x="154" y="1000"/>
                              <a:pt x="159" y="1032"/>
                            </a:cubicBezTo>
                            <a:cubicBezTo>
                              <a:pt x="17" y="1115"/>
                              <a:pt x="17" y="1115"/>
                              <a:pt x="17" y="1115"/>
                            </a:cubicBezTo>
                            <a:cubicBezTo>
                              <a:pt x="49" y="1227"/>
                              <a:pt x="49" y="1227"/>
                              <a:pt x="49" y="1227"/>
                            </a:cubicBezTo>
                            <a:cubicBezTo>
                              <a:pt x="212" y="1223"/>
                              <a:pt x="212" y="1223"/>
                              <a:pt x="212" y="1223"/>
                            </a:cubicBezTo>
                            <a:cubicBezTo>
                              <a:pt x="227" y="1257"/>
                              <a:pt x="243" y="1289"/>
                              <a:pt x="262" y="1320"/>
                            </a:cubicBezTo>
                            <a:cubicBezTo>
                              <a:pt x="166" y="1449"/>
                              <a:pt x="166" y="1449"/>
                              <a:pt x="166" y="1449"/>
                            </a:cubicBezTo>
                            <a:cubicBezTo>
                              <a:pt x="239" y="1540"/>
                              <a:pt x="239" y="1540"/>
                              <a:pt x="239" y="1540"/>
                            </a:cubicBezTo>
                            <a:cubicBezTo>
                              <a:pt x="386" y="1474"/>
                              <a:pt x="386" y="1474"/>
                              <a:pt x="386" y="1474"/>
                            </a:cubicBezTo>
                            <a:cubicBezTo>
                              <a:pt x="410" y="1497"/>
                              <a:pt x="435" y="1518"/>
                              <a:pt x="461" y="1538"/>
                            </a:cubicBezTo>
                            <a:cubicBezTo>
                              <a:pt x="420" y="1694"/>
                              <a:pt x="420" y="1694"/>
                              <a:pt x="420" y="1694"/>
                            </a:cubicBezTo>
                            <a:cubicBezTo>
                              <a:pt x="522" y="1751"/>
                              <a:pt x="522" y="1751"/>
                              <a:pt x="522" y="1751"/>
                            </a:cubicBezTo>
                            <a:cubicBezTo>
                              <a:pt x="634" y="1635"/>
                              <a:pt x="634" y="1635"/>
                              <a:pt x="634" y="1635"/>
                            </a:cubicBezTo>
                            <a:cubicBezTo>
                              <a:pt x="667" y="1648"/>
                              <a:pt x="702" y="1659"/>
                              <a:pt x="737" y="1668"/>
                            </a:cubicBezTo>
                            <a:cubicBezTo>
                              <a:pt x="760" y="1827"/>
                              <a:pt x="760" y="1827"/>
                              <a:pt x="760" y="1827"/>
                            </a:cubicBezTo>
                            <a:cubicBezTo>
                              <a:pt x="876" y="1840"/>
                              <a:pt x="876" y="1840"/>
                              <a:pt x="876" y="1840"/>
                            </a:cubicBezTo>
                            <a:cubicBezTo>
                              <a:pt x="934" y="1690"/>
                              <a:pt x="934" y="1690"/>
                              <a:pt x="934" y="1690"/>
                            </a:cubicBezTo>
                            <a:cubicBezTo>
                              <a:pt x="967" y="1689"/>
                              <a:pt x="1000" y="1687"/>
                              <a:pt x="1032" y="1682"/>
                            </a:cubicBezTo>
                            <a:cubicBezTo>
                              <a:pt x="1114" y="1823"/>
                              <a:pt x="1114" y="1823"/>
                              <a:pt x="1114" y="1823"/>
                            </a:cubicBezTo>
                            <a:cubicBezTo>
                              <a:pt x="1227" y="1791"/>
                              <a:pt x="1227" y="1791"/>
                              <a:pt x="1227" y="1791"/>
                            </a:cubicBezTo>
                            <a:cubicBezTo>
                              <a:pt x="1223" y="1628"/>
                              <a:pt x="1223" y="1628"/>
                              <a:pt x="1223" y="1628"/>
                            </a:cubicBezTo>
                            <a:cubicBezTo>
                              <a:pt x="1256" y="1614"/>
                              <a:pt x="1289" y="1597"/>
                              <a:pt x="1319" y="1579"/>
                            </a:cubicBezTo>
                            <a:cubicBezTo>
                              <a:pt x="1448" y="1675"/>
                              <a:pt x="1448" y="1675"/>
                              <a:pt x="1448" y="1675"/>
                            </a:cubicBezTo>
                            <a:cubicBezTo>
                              <a:pt x="1540" y="1602"/>
                              <a:pt x="1540" y="1602"/>
                              <a:pt x="1540" y="1602"/>
                            </a:cubicBezTo>
                            <a:cubicBezTo>
                              <a:pt x="1474" y="1455"/>
                              <a:pt x="1474" y="1455"/>
                              <a:pt x="1474" y="1455"/>
                            </a:cubicBezTo>
                            <a:cubicBezTo>
                              <a:pt x="1497" y="1431"/>
                              <a:pt x="1518" y="1406"/>
                              <a:pt x="1538" y="1380"/>
                            </a:cubicBezTo>
                            <a:cubicBezTo>
                              <a:pt x="1694" y="1420"/>
                              <a:pt x="1694" y="1420"/>
                              <a:pt x="1694" y="1420"/>
                            </a:cubicBezTo>
                            <a:cubicBezTo>
                              <a:pt x="1751" y="1318"/>
                              <a:pt x="1751" y="1318"/>
                              <a:pt x="1751" y="1318"/>
                            </a:cubicBezTo>
                            <a:cubicBezTo>
                              <a:pt x="1635" y="1207"/>
                              <a:pt x="1635" y="1207"/>
                              <a:pt x="1635" y="1207"/>
                            </a:cubicBezTo>
                            <a:cubicBezTo>
                              <a:pt x="1648" y="1173"/>
                              <a:pt x="1659" y="1139"/>
                              <a:pt x="1668" y="1104"/>
                            </a:cubicBezTo>
                            <a:lnTo>
                              <a:pt x="1827" y="1080"/>
                            </a:lnTo>
                            <a:close/>
                            <a:moveTo>
                              <a:pt x="1081" y="1490"/>
                            </a:moveTo>
                            <a:cubicBezTo>
                              <a:pt x="766" y="1579"/>
                              <a:pt x="439" y="1396"/>
                              <a:pt x="350" y="1081"/>
                            </a:cubicBezTo>
                            <a:cubicBezTo>
                              <a:pt x="262" y="767"/>
                              <a:pt x="445" y="439"/>
                              <a:pt x="759" y="351"/>
                            </a:cubicBezTo>
                            <a:cubicBezTo>
                              <a:pt x="1074" y="262"/>
                              <a:pt x="1401" y="445"/>
                              <a:pt x="1490" y="760"/>
                            </a:cubicBezTo>
                            <a:cubicBezTo>
                              <a:pt x="1579" y="1074"/>
                              <a:pt x="1396" y="1401"/>
                              <a:pt x="1081" y="149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5335183" y="4311068"/>
                        <a:ext cx="896400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2000" b="1" dirty="0" smtClean="0">
                              <a:latin typeface="+mj-lt"/>
                            </a:rPr>
                            <a:t>Başarı </a:t>
                          </a:r>
                        </a:p>
                        <a:p>
                          <a:pPr algn="ctr"/>
                          <a:r>
                            <a:rPr lang="tr-TR" sz="2000" b="1" dirty="0" smtClean="0">
                              <a:latin typeface="+mj-lt"/>
                            </a:rPr>
                            <a:t>Algısı</a:t>
                          </a:r>
                          <a:endParaRPr lang="id-ID" sz="20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" name="Freeform 240"/>
                      <a:cNvSpPr>
                        <a:spLocks noEditPoints="1"/>
                      </a:cNvSpPr>
                    </a:nvSpPr>
                    <a:spPr bwMode="auto">
                      <a:xfrm>
                        <a:off x="5575864" y="1499017"/>
                        <a:ext cx="1739504" cy="2319337"/>
                      </a:xfrm>
                      <a:custGeom>
                        <a:avLst/>
                        <a:gdLst>
                          <a:gd name="T0" fmla="*/ 1840 w 1840"/>
                          <a:gd name="T1" fmla="*/ 964 h 1840"/>
                          <a:gd name="T2" fmla="*/ 1682 w 1840"/>
                          <a:gd name="T3" fmla="*/ 808 h 1840"/>
                          <a:gd name="T4" fmla="*/ 1791 w 1840"/>
                          <a:gd name="T5" fmla="*/ 614 h 1840"/>
                          <a:gd name="T6" fmla="*/ 1578 w 1840"/>
                          <a:gd name="T7" fmla="*/ 521 h 1840"/>
                          <a:gd name="T8" fmla="*/ 1602 w 1840"/>
                          <a:gd name="T9" fmla="*/ 301 h 1840"/>
                          <a:gd name="T10" fmla="*/ 1379 w 1840"/>
                          <a:gd name="T11" fmla="*/ 303 h 1840"/>
                          <a:gd name="T12" fmla="*/ 1318 w 1840"/>
                          <a:gd name="T13" fmla="*/ 90 h 1840"/>
                          <a:gd name="T14" fmla="*/ 1103 w 1840"/>
                          <a:gd name="T15" fmla="*/ 173 h 1840"/>
                          <a:gd name="T16" fmla="*/ 964 w 1840"/>
                          <a:gd name="T17" fmla="*/ 0 h 1840"/>
                          <a:gd name="T18" fmla="*/ 808 w 1840"/>
                          <a:gd name="T19" fmla="*/ 159 h 1840"/>
                          <a:gd name="T20" fmla="*/ 613 w 1840"/>
                          <a:gd name="T21" fmla="*/ 49 h 1840"/>
                          <a:gd name="T22" fmla="*/ 521 w 1840"/>
                          <a:gd name="T23" fmla="*/ 262 h 1840"/>
                          <a:gd name="T24" fmla="*/ 301 w 1840"/>
                          <a:gd name="T25" fmla="*/ 239 h 1840"/>
                          <a:gd name="T26" fmla="*/ 303 w 1840"/>
                          <a:gd name="T27" fmla="*/ 461 h 1840"/>
                          <a:gd name="T28" fmla="*/ 89 w 1840"/>
                          <a:gd name="T29" fmla="*/ 522 h 1840"/>
                          <a:gd name="T30" fmla="*/ 173 w 1840"/>
                          <a:gd name="T31" fmla="*/ 737 h 1840"/>
                          <a:gd name="T32" fmla="*/ 0 w 1840"/>
                          <a:gd name="T33" fmla="*/ 877 h 1840"/>
                          <a:gd name="T34" fmla="*/ 159 w 1840"/>
                          <a:gd name="T35" fmla="*/ 1032 h 1840"/>
                          <a:gd name="T36" fmla="*/ 49 w 1840"/>
                          <a:gd name="T37" fmla="*/ 1227 h 1840"/>
                          <a:gd name="T38" fmla="*/ 262 w 1840"/>
                          <a:gd name="T39" fmla="*/ 1320 h 1840"/>
                          <a:gd name="T40" fmla="*/ 239 w 1840"/>
                          <a:gd name="T41" fmla="*/ 1540 h 1840"/>
                          <a:gd name="T42" fmla="*/ 461 w 1840"/>
                          <a:gd name="T43" fmla="*/ 1538 h 1840"/>
                          <a:gd name="T44" fmla="*/ 522 w 1840"/>
                          <a:gd name="T45" fmla="*/ 1751 h 1840"/>
                          <a:gd name="T46" fmla="*/ 737 w 1840"/>
                          <a:gd name="T47" fmla="*/ 1668 h 1840"/>
                          <a:gd name="T48" fmla="*/ 876 w 1840"/>
                          <a:gd name="T49" fmla="*/ 1840 h 1840"/>
                          <a:gd name="T50" fmla="*/ 1032 w 1840"/>
                          <a:gd name="T51" fmla="*/ 1682 h 1840"/>
                          <a:gd name="T52" fmla="*/ 1227 w 1840"/>
                          <a:gd name="T53" fmla="*/ 1791 h 1840"/>
                          <a:gd name="T54" fmla="*/ 1319 w 1840"/>
                          <a:gd name="T55" fmla="*/ 1579 h 1840"/>
                          <a:gd name="T56" fmla="*/ 1540 w 1840"/>
                          <a:gd name="T57" fmla="*/ 1602 h 1840"/>
                          <a:gd name="T58" fmla="*/ 1538 w 1840"/>
                          <a:gd name="T59" fmla="*/ 1380 h 1840"/>
                          <a:gd name="T60" fmla="*/ 1751 w 1840"/>
                          <a:gd name="T61" fmla="*/ 1318 h 1840"/>
                          <a:gd name="T62" fmla="*/ 1668 w 1840"/>
                          <a:gd name="T63" fmla="*/ 1104 h 1840"/>
                          <a:gd name="T64" fmla="*/ 1081 w 1840"/>
                          <a:gd name="T65" fmla="*/ 1490 h 1840"/>
                          <a:gd name="T66" fmla="*/ 759 w 1840"/>
                          <a:gd name="T67" fmla="*/ 351 h 1840"/>
                          <a:gd name="T68" fmla="*/ 1081 w 1840"/>
                          <a:gd name="T69" fmla="*/ 1490 h 18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840" h="1840">
                            <a:moveTo>
                              <a:pt x="1827" y="1080"/>
                            </a:moveTo>
                            <a:cubicBezTo>
                              <a:pt x="1840" y="964"/>
                              <a:pt x="1840" y="964"/>
                              <a:pt x="1840" y="964"/>
                            </a:cubicBezTo>
                            <a:cubicBezTo>
                              <a:pt x="1690" y="906"/>
                              <a:pt x="1690" y="906"/>
                              <a:pt x="1690" y="906"/>
                            </a:cubicBezTo>
                            <a:cubicBezTo>
                              <a:pt x="1689" y="874"/>
                              <a:pt x="1687" y="841"/>
                              <a:pt x="1682" y="808"/>
                            </a:cubicBezTo>
                            <a:cubicBezTo>
                              <a:pt x="1823" y="726"/>
                              <a:pt x="1823" y="726"/>
                              <a:pt x="1823" y="726"/>
                            </a:cubicBezTo>
                            <a:cubicBezTo>
                              <a:pt x="1791" y="614"/>
                              <a:pt x="1791" y="614"/>
                              <a:pt x="1791" y="614"/>
                            </a:cubicBezTo>
                            <a:cubicBezTo>
                              <a:pt x="1628" y="618"/>
                              <a:pt x="1628" y="618"/>
                              <a:pt x="1628" y="618"/>
                            </a:cubicBezTo>
                            <a:cubicBezTo>
                              <a:pt x="1614" y="584"/>
                              <a:pt x="1597" y="552"/>
                              <a:pt x="1578" y="521"/>
                            </a:cubicBezTo>
                            <a:cubicBezTo>
                              <a:pt x="1675" y="392"/>
                              <a:pt x="1675" y="392"/>
                              <a:pt x="1675" y="392"/>
                            </a:cubicBezTo>
                            <a:cubicBezTo>
                              <a:pt x="1602" y="301"/>
                              <a:pt x="1602" y="301"/>
                              <a:pt x="1602" y="301"/>
                            </a:cubicBezTo>
                            <a:cubicBezTo>
                              <a:pt x="1455" y="366"/>
                              <a:pt x="1455" y="366"/>
                              <a:pt x="1455" y="366"/>
                            </a:cubicBezTo>
                            <a:cubicBezTo>
                              <a:pt x="1431" y="344"/>
                              <a:pt x="1406" y="322"/>
                              <a:pt x="1379" y="303"/>
                            </a:cubicBezTo>
                            <a:cubicBezTo>
                              <a:pt x="1420" y="147"/>
                              <a:pt x="1420" y="147"/>
                              <a:pt x="1420" y="147"/>
                            </a:cubicBezTo>
                            <a:cubicBezTo>
                              <a:pt x="1318" y="90"/>
                              <a:pt x="1318" y="90"/>
                              <a:pt x="1318" y="90"/>
                            </a:cubicBezTo>
                            <a:cubicBezTo>
                              <a:pt x="1206" y="206"/>
                              <a:pt x="1206" y="206"/>
                              <a:pt x="1206" y="206"/>
                            </a:cubicBezTo>
                            <a:cubicBezTo>
                              <a:pt x="1173" y="193"/>
                              <a:pt x="1139" y="181"/>
                              <a:pt x="1103" y="173"/>
                            </a:cubicBezTo>
                            <a:cubicBezTo>
                              <a:pt x="1080" y="13"/>
                              <a:pt x="1080" y="13"/>
                              <a:pt x="1080" y="13"/>
                            </a:cubicBezTo>
                            <a:cubicBezTo>
                              <a:pt x="964" y="0"/>
                              <a:pt x="964" y="0"/>
                              <a:pt x="964" y="0"/>
                            </a:cubicBezTo>
                            <a:cubicBezTo>
                              <a:pt x="906" y="151"/>
                              <a:pt x="906" y="151"/>
                              <a:pt x="906" y="151"/>
                            </a:cubicBezTo>
                            <a:cubicBezTo>
                              <a:pt x="874" y="151"/>
                              <a:pt x="841" y="154"/>
                              <a:pt x="808" y="159"/>
                            </a:cubicBezTo>
                            <a:cubicBezTo>
                              <a:pt x="726" y="17"/>
                              <a:pt x="726" y="17"/>
                              <a:pt x="726" y="17"/>
                            </a:cubicBezTo>
                            <a:cubicBezTo>
                              <a:pt x="613" y="49"/>
                              <a:pt x="613" y="49"/>
                              <a:pt x="613" y="49"/>
                            </a:cubicBezTo>
                            <a:cubicBezTo>
                              <a:pt x="617" y="213"/>
                              <a:pt x="617" y="213"/>
                              <a:pt x="617" y="213"/>
                            </a:cubicBezTo>
                            <a:cubicBezTo>
                              <a:pt x="584" y="227"/>
                              <a:pt x="552" y="244"/>
                              <a:pt x="521" y="262"/>
                            </a:cubicBezTo>
                            <a:cubicBezTo>
                              <a:pt x="392" y="166"/>
                              <a:pt x="392" y="166"/>
                              <a:pt x="392" y="166"/>
                            </a:cubicBezTo>
                            <a:cubicBezTo>
                              <a:pt x="301" y="239"/>
                              <a:pt x="301" y="239"/>
                              <a:pt x="301" y="239"/>
                            </a:cubicBezTo>
                            <a:cubicBezTo>
                              <a:pt x="366" y="386"/>
                              <a:pt x="366" y="386"/>
                              <a:pt x="366" y="386"/>
                            </a:cubicBezTo>
                            <a:cubicBezTo>
                              <a:pt x="343" y="410"/>
                              <a:pt x="322" y="435"/>
                              <a:pt x="303" y="461"/>
                            </a:cubicBezTo>
                            <a:cubicBezTo>
                              <a:pt x="147" y="420"/>
                              <a:pt x="147" y="420"/>
                              <a:pt x="147" y="420"/>
                            </a:cubicBezTo>
                            <a:cubicBezTo>
                              <a:pt x="89" y="522"/>
                              <a:pt x="89" y="522"/>
                              <a:pt x="89" y="522"/>
                            </a:cubicBezTo>
                            <a:cubicBezTo>
                              <a:pt x="206" y="634"/>
                              <a:pt x="206" y="634"/>
                              <a:pt x="206" y="634"/>
                            </a:cubicBezTo>
                            <a:cubicBezTo>
                              <a:pt x="192" y="668"/>
                              <a:pt x="181" y="702"/>
                              <a:pt x="173" y="737"/>
                            </a:cubicBezTo>
                            <a:cubicBezTo>
                              <a:pt x="13" y="760"/>
                              <a:pt x="13" y="760"/>
                              <a:pt x="13" y="760"/>
                            </a:cubicBezTo>
                            <a:cubicBezTo>
                              <a:pt x="0" y="877"/>
                              <a:pt x="0" y="877"/>
                              <a:pt x="0" y="877"/>
                            </a:cubicBezTo>
                            <a:cubicBezTo>
                              <a:pt x="151" y="934"/>
                              <a:pt x="151" y="934"/>
                              <a:pt x="151" y="934"/>
                            </a:cubicBezTo>
                            <a:cubicBezTo>
                              <a:pt x="151" y="967"/>
                              <a:pt x="154" y="1000"/>
                              <a:pt x="159" y="1032"/>
                            </a:cubicBezTo>
                            <a:cubicBezTo>
                              <a:pt x="17" y="1115"/>
                              <a:pt x="17" y="1115"/>
                              <a:pt x="17" y="1115"/>
                            </a:cubicBezTo>
                            <a:cubicBezTo>
                              <a:pt x="49" y="1227"/>
                              <a:pt x="49" y="1227"/>
                              <a:pt x="49" y="1227"/>
                            </a:cubicBezTo>
                            <a:cubicBezTo>
                              <a:pt x="212" y="1223"/>
                              <a:pt x="212" y="1223"/>
                              <a:pt x="212" y="1223"/>
                            </a:cubicBezTo>
                            <a:cubicBezTo>
                              <a:pt x="227" y="1257"/>
                              <a:pt x="243" y="1289"/>
                              <a:pt x="262" y="1320"/>
                            </a:cubicBezTo>
                            <a:cubicBezTo>
                              <a:pt x="166" y="1449"/>
                              <a:pt x="166" y="1449"/>
                              <a:pt x="166" y="1449"/>
                            </a:cubicBezTo>
                            <a:cubicBezTo>
                              <a:pt x="239" y="1540"/>
                              <a:pt x="239" y="1540"/>
                              <a:pt x="239" y="1540"/>
                            </a:cubicBezTo>
                            <a:cubicBezTo>
                              <a:pt x="386" y="1474"/>
                              <a:pt x="386" y="1474"/>
                              <a:pt x="386" y="1474"/>
                            </a:cubicBezTo>
                            <a:cubicBezTo>
                              <a:pt x="410" y="1497"/>
                              <a:pt x="435" y="1518"/>
                              <a:pt x="461" y="1538"/>
                            </a:cubicBezTo>
                            <a:cubicBezTo>
                              <a:pt x="420" y="1694"/>
                              <a:pt x="420" y="1694"/>
                              <a:pt x="420" y="1694"/>
                            </a:cubicBezTo>
                            <a:cubicBezTo>
                              <a:pt x="522" y="1751"/>
                              <a:pt x="522" y="1751"/>
                              <a:pt x="522" y="1751"/>
                            </a:cubicBezTo>
                            <a:cubicBezTo>
                              <a:pt x="634" y="1635"/>
                              <a:pt x="634" y="1635"/>
                              <a:pt x="634" y="1635"/>
                            </a:cubicBezTo>
                            <a:cubicBezTo>
                              <a:pt x="667" y="1648"/>
                              <a:pt x="702" y="1659"/>
                              <a:pt x="737" y="1668"/>
                            </a:cubicBezTo>
                            <a:cubicBezTo>
                              <a:pt x="760" y="1827"/>
                              <a:pt x="760" y="1827"/>
                              <a:pt x="760" y="1827"/>
                            </a:cubicBezTo>
                            <a:cubicBezTo>
                              <a:pt x="876" y="1840"/>
                              <a:pt x="876" y="1840"/>
                              <a:pt x="876" y="1840"/>
                            </a:cubicBezTo>
                            <a:cubicBezTo>
                              <a:pt x="934" y="1690"/>
                              <a:pt x="934" y="1690"/>
                              <a:pt x="934" y="1690"/>
                            </a:cubicBezTo>
                            <a:cubicBezTo>
                              <a:pt x="967" y="1689"/>
                              <a:pt x="1000" y="1687"/>
                              <a:pt x="1032" y="1682"/>
                            </a:cubicBezTo>
                            <a:cubicBezTo>
                              <a:pt x="1114" y="1823"/>
                              <a:pt x="1114" y="1823"/>
                              <a:pt x="1114" y="1823"/>
                            </a:cubicBezTo>
                            <a:cubicBezTo>
                              <a:pt x="1227" y="1791"/>
                              <a:pt x="1227" y="1791"/>
                              <a:pt x="1227" y="1791"/>
                            </a:cubicBezTo>
                            <a:cubicBezTo>
                              <a:pt x="1223" y="1628"/>
                              <a:pt x="1223" y="1628"/>
                              <a:pt x="1223" y="1628"/>
                            </a:cubicBezTo>
                            <a:cubicBezTo>
                              <a:pt x="1256" y="1614"/>
                              <a:pt x="1289" y="1597"/>
                              <a:pt x="1319" y="1579"/>
                            </a:cubicBezTo>
                            <a:cubicBezTo>
                              <a:pt x="1448" y="1675"/>
                              <a:pt x="1448" y="1675"/>
                              <a:pt x="1448" y="1675"/>
                            </a:cubicBezTo>
                            <a:cubicBezTo>
                              <a:pt x="1540" y="1602"/>
                              <a:pt x="1540" y="1602"/>
                              <a:pt x="1540" y="1602"/>
                            </a:cubicBezTo>
                            <a:cubicBezTo>
                              <a:pt x="1474" y="1455"/>
                              <a:pt x="1474" y="1455"/>
                              <a:pt x="1474" y="1455"/>
                            </a:cubicBezTo>
                            <a:cubicBezTo>
                              <a:pt x="1497" y="1431"/>
                              <a:pt x="1518" y="1406"/>
                              <a:pt x="1538" y="1380"/>
                            </a:cubicBezTo>
                            <a:cubicBezTo>
                              <a:pt x="1694" y="1420"/>
                              <a:pt x="1694" y="1420"/>
                              <a:pt x="1694" y="1420"/>
                            </a:cubicBezTo>
                            <a:cubicBezTo>
                              <a:pt x="1751" y="1318"/>
                              <a:pt x="1751" y="1318"/>
                              <a:pt x="1751" y="1318"/>
                            </a:cubicBezTo>
                            <a:cubicBezTo>
                              <a:pt x="1635" y="1207"/>
                              <a:pt x="1635" y="1207"/>
                              <a:pt x="1635" y="1207"/>
                            </a:cubicBezTo>
                            <a:cubicBezTo>
                              <a:pt x="1648" y="1173"/>
                              <a:pt x="1659" y="1139"/>
                              <a:pt x="1668" y="1104"/>
                            </a:cubicBezTo>
                            <a:lnTo>
                              <a:pt x="1827" y="1080"/>
                            </a:lnTo>
                            <a:close/>
                            <a:moveTo>
                              <a:pt x="1081" y="1490"/>
                            </a:moveTo>
                            <a:cubicBezTo>
                              <a:pt x="766" y="1579"/>
                              <a:pt x="439" y="1396"/>
                              <a:pt x="350" y="1081"/>
                            </a:cubicBezTo>
                            <a:cubicBezTo>
                              <a:pt x="262" y="767"/>
                              <a:pt x="445" y="439"/>
                              <a:pt x="759" y="351"/>
                            </a:cubicBezTo>
                            <a:cubicBezTo>
                              <a:pt x="1074" y="262"/>
                              <a:pt x="1401" y="445"/>
                              <a:pt x="1490" y="760"/>
                            </a:cubicBezTo>
                            <a:cubicBezTo>
                              <a:pt x="1579" y="1074"/>
                              <a:pt x="1396" y="1401"/>
                              <a:pt x="1081" y="149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/>
                        </a:p>
                      </a:txBody>
                      <a:useSpRect/>
                    </a:txSp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5985493" y="2304741"/>
                        <a:ext cx="92025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2000" b="1" dirty="0" smtClean="0">
                              <a:latin typeface="+mj-lt"/>
                            </a:rPr>
                            <a:t>Yüksek</a:t>
                          </a:r>
                        </a:p>
                        <a:p>
                          <a:pPr algn="ctr"/>
                          <a:r>
                            <a:rPr lang="tr-TR" sz="2000" b="1" dirty="0" smtClean="0">
                              <a:latin typeface="+mj-lt"/>
                            </a:rPr>
                            <a:t> Hedef</a:t>
                          </a:r>
                          <a:endParaRPr lang="id-ID" sz="2000" b="1" dirty="0">
                            <a:latin typeface="+mj-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ACF" w:rsidRDefault="00151ACF" w:rsidP="00151ACF">
      <w:pPr>
        <w:shd w:val="clear" w:color="auto" w:fill="FFFFFF" w:themeFill="background1"/>
        <w:ind w:left="720"/>
        <w:rPr>
          <w:b/>
          <w:bCs/>
          <w:color w:val="993300"/>
        </w:rPr>
      </w:pPr>
      <w:r>
        <w:rPr>
          <w:b/>
          <w:bCs/>
          <w:color w:val="993300"/>
        </w:rPr>
        <w:br w:type="textWrapping" w:clear="all"/>
      </w:r>
    </w:p>
    <w:p w:rsidR="009249AF" w:rsidRDefault="009249AF" w:rsidP="00605FA0">
      <w:pPr>
        <w:shd w:val="clear" w:color="auto" w:fill="FFFFFF" w:themeFill="background1"/>
        <w:tabs>
          <w:tab w:val="left" w:pos="4920"/>
          <w:tab w:val="center" w:pos="5593"/>
        </w:tabs>
        <w:ind w:left="720"/>
        <w:jc w:val="center"/>
        <w:rPr>
          <w:rFonts w:ascii="Algerian" w:hAnsi="Algerian"/>
          <w:b/>
          <w:color w:val="ED7D31" w:themeColor="accent2"/>
        </w:rPr>
      </w:pPr>
    </w:p>
    <w:p w:rsidR="009249AF" w:rsidRDefault="009249AF" w:rsidP="00605FA0">
      <w:pPr>
        <w:shd w:val="clear" w:color="auto" w:fill="FFFFFF" w:themeFill="background1"/>
        <w:tabs>
          <w:tab w:val="left" w:pos="4920"/>
          <w:tab w:val="center" w:pos="5593"/>
        </w:tabs>
        <w:ind w:left="720"/>
        <w:jc w:val="center"/>
        <w:rPr>
          <w:rFonts w:ascii="Algerian" w:hAnsi="Algerian"/>
          <w:b/>
          <w:color w:val="ED7D31" w:themeColor="accent2"/>
        </w:rPr>
      </w:pPr>
    </w:p>
    <w:p w:rsidR="000136C7" w:rsidRDefault="000136C7" w:rsidP="00605FA0">
      <w:pPr>
        <w:shd w:val="clear" w:color="auto" w:fill="FFFFFF" w:themeFill="background1"/>
        <w:tabs>
          <w:tab w:val="left" w:pos="4920"/>
          <w:tab w:val="center" w:pos="5593"/>
        </w:tabs>
        <w:ind w:left="720"/>
        <w:jc w:val="center"/>
        <w:rPr>
          <w:rFonts w:ascii="Algerian" w:hAnsi="Algerian"/>
          <w:b/>
          <w:color w:val="ED7D31" w:themeColor="accent2"/>
        </w:rPr>
      </w:pPr>
    </w:p>
    <w:p w:rsidR="000136C7" w:rsidRDefault="000136C7" w:rsidP="00605FA0">
      <w:pPr>
        <w:shd w:val="clear" w:color="auto" w:fill="FFFFFF" w:themeFill="background1"/>
        <w:tabs>
          <w:tab w:val="left" w:pos="4920"/>
          <w:tab w:val="center" w:pos="5593"/>
        </w:tabs>
        <w:ind w:left="720"/>
        <w:jc w:val="center"/>
        <w:rPr>
          <w:rFonts w:ascii="Algerian" w:hAnsi="Algerian"/>
          <w:b/>
          <w:color w:val="ED7D31" w:themeColor="accent2"/>
        </w:rPr>
      </w:pPr>
    </w:p>
    <w:p w:rsidR="00444677" w:rsidRPr="00F51EAD" w:rsidRDefault="00253804" w:rsidP="00605FA0">
      <w:pPr>
        <w:shd w:val="clear" w:color="auto" w:fill="FFFFFF" w:themeFill="background1"/>
        <w:tabs>
          <w:tab w:val="left" w:pos="4920"/>
          <w:tab w:val="center" w:pos="5593"/>
        </w:tabs>
        <w:ind w:left="720"/>
        <w:jc w:val="center"/>
        <w:rPr>
          <w:rFonts w:ascii="Algerian" w:hAnsi="Algerian"/>
          <w:b/>
          <w:bCs/>
          <w:color w:val="ED7D31" w:themeColor="accent2"/>
        </w:rPr>
      </w:pPr>
      <w:r w:rsidRPr="00F51EAD">
        <w:rPr>
          <w:rFonts w:ascii="Algerian" w:hAnsi="Algerian"/>
          <w:b/>
          <w:color w:val="ED7D31" w:themeColor="accent2"/>
        </w:rPr>
        <w:t>SINAV KAYGISINA KAR</w:t>
      </w:r>
      <w:r w:rsidRPr="00F51EAD">
        <w:rPr>
          <w:b/>
          <w:color w:val="ED7D31" w:themeColor="accent2"/>
        </w:rPr>
        <w:t>Ş</w:t>
      </w:r>
      <w:r w:rsidRPr="00F51EAD">
        <w:rPr>
          <w:rFonts w:ascii="Algerian" w:hAnsi="Algerian"/>
          <w:b/>
          <w:color w:val="ED7D31" w:themeColor="accent2"/>
        </w:rPr>
        <w:t>I NELER YAPMALIYIZ</w:t>
      </w:r>
    </w:p>
    <w:p w:rsidR="009249AF" w:rsidRDefault="00605FA0" w:rsidP="00605FA0">
      <w:pPr>
        <w:rPr>
          <w:color w:val="800000"/>
        </w:rPr>
      </w:pPr>
      <w:r w:rsidRPr="008C4E32">
        <w:rPr>
          <w:color w:val="800000"/>
        </w:rPr>
        <w:t xml:space="preserve">                   </w:t>
      </w:r>
    </w:p>
    <w:p w:rsidR="000136C7" w:rsidRDefault="000136C7" w:rsidP="00605FA0">
      <w:pPr>
        <w:rPr>
          <w:color w:val="800000"/>
        </w:rPr>
      </w:pPr>
      <w:r>
        <w:rPr>
          <w:color w:val="800000"/>
        </w:rPr>
        <w:t xml:space="preserve">             </w:t>
      </w:r>
    </w:p>
    <w:p w:rsidR="000136C7" w:rsidRDefault="000136C7" w:rsidP="00605FA0">
      <w:pPr>
        <w:rPr>
          <w:color w:val="800000"/>
        </w:rPr>
      </w:pPr>
    </w:p>
    <w:p w:rsidR="00605FA0" w:rsidRPr="00605FA0" w:rsidRDefault="000136C7" w:rsidP="00605FA0">
      <w:pPr>
        <w:rPr>
          <w:b/>
          <w:color w:val="000000" w:themeColor="text1"/>
        </w:rPr>
      </w:pPr>
      <w:r>
        <w:rPr>
          <w:color w:val="800000"/>
        </w:rPr>
        <w:t xml:space="preserve">                    </w:t>
      </w:r>
      <w:r w:rsidR="009249AF">
        <w:rPr>
          <w:color w:val="800000"/>
        </w:rPr>
        <w:t xml:space="preserve"> </w:t>
      </w:r>
      <w:r w:rsidR="00605FA0">
        <w:rPr>
          <w:b/>
          <w:color w:val="000000" w:themeColor="text1"/>
        </w:rPr>
        <w:t>*</w:t>
      </w:r>
      <w:r w:rsidR="00605FA0" w:rsidRPr="00605FA0">
        <w:rPr>
          <w:b/>
          <w:color w:val="000000" w:themeColor="text1"/>
        </w:rPr>
        <w:t>SINAVA GİRMEDEN ÖNCE YAPAMAMIZ GEREKENLER</w:t>
      </w:r>
    </w:p>
    <w:p w:rsidR="00C7198F" w:rsidRDefault="00C7198F" w:rsidP="00C7198F"/>
    <w:p w:rsidR="00605FA0" w:rsidRDefault="00605FA0" w:rsidP="00605FA0">
      <w:pPr>
        <w:jc w:val="center"/>
      </w:pPr>
      <w:r w:rsidRPr="00605FA0">
        <w:rPr>
          <w:noProof/>
          <w:lang w:eastAsia="tr-TR"/>
        </w:rPr>
        <w:drawing>
          <wp:inline distT="0" distB="0" distL="0" distR="0">
            <wp:extent cx="4476750" cy="2181225"/>
            <wp:effectExtent l="0" t="0" r="0" b="0"/>
            <wp:docPr id="24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64488" cy="4993341"/>
                      <a:chOff x="179512" y="1864659"/>
                      <a:chExt cx="8964488" cy="4993341"/>
                    </a:xfrm>
                  </a:grpSpPr>
                  <a:sp>
                    <a:nvSpPr>
                      <a:cNvPr id="3" name="Freeform 88"/>
                      <a:cNvSpPr>
                        <a:spLocks/>
                      </a:cNvSpPr>
                    </a:nvSpPr>
                    <a:spPr bwMode="auto">
                      <a:xfrm>
                        <a:off x="4499992" y="1864659"/>
                        <a:ext cx="156946" cy="4993341"/>
                      </a:xfrm>
                      <a:custGeom>
                        <a:avLst/>
                        <a:gdLst>
                          <a:gd name="T0" fmla="*/ 0 w 53"/>
                          <a:gd name="T1" fmla="*/ 905 h 908"/>
                          <a:gd name="T2" fmla="*/ 28 w 53"/>
                          <a:gd name="T3" fmla="*/ 908 h 908"/>
                          <a:gd name="T4" fmla="*/ 53 w 53"/>
                          <a:gd name="T5" fmla="*/ 905 h 908"/>
                          <a:gd name="T6" fmla="*/ 53 w 53"/>
                          <a:gd name="T7" fmla="*/ 6 h 908"/>
                          <a:gd name="T8" fmla="*/ 25 w 53"/>
                          <a:gd name="T9" fmla="*/ 0 h 908"/>
                          <a:gd name="T10" fmla="*/ 0 w 53"/>
                          <a:gd name="T11" fmla="*/ 6 h 908"/>
                          <a:gd name="T12" fmla="*/ 0 w 53"/>
                          <a:gd name="T13" fmla="*/ 905 h 9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3" h="908">
                            <a:moveTo>
                              <a:pt x="0" y="905"/>
                            </a:moveTo>
                            <a:cubicBezTo>
                              <a:pt x="0" y="905"/>
                              <a:pt x="12" y="908"/>
                              <a:pt x="28" y="908"/>
                            </a:cubicBezTo>
                            <a:cubicBezTo>
                              <a:pt x="43" y="908"/>
                              <a:pt x="53" y="905"/>
                              <a:pt x="53" y="905"/>
                            </a:cubicBezTo>
                            <a:cubicBezTo>
                              <a:pt x="53" y="6"/>
                              <a:pt x="53" y="6"/>
                              <a:pt x="53" y="6"/>
                            </a:cubicBezTo>
                            <a:cubicBezTo>
                              <a:pt x="53" y="6"/>
                              <a:pt x="42" y="0"/>
                              <a:pt x="25" y="0"/>
                            </a:cubicBezTo>
                            <a:cubicBezTo>
                              <a:pt x="9" y="0"/>
                              <a:pt x="0" y="6"/>
                              <a:pt x="0" y="6"/>
                            </a:cubicBezTo>
                            <a:lnTo>
                              <a:pt x="0" y="905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bg2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/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6156176" y="2204864"/>
                        <a:ext cx="2703892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/>
                            <a:t>Sınava iyi hazırlanın. Çalışmayı son güne bırakmayın.</a:t>
                          </a:r>
                          <a:endParaRPr lang="id-ID" sz="1600" b="1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156176" y="3717032"/>
                        <a:ext cx="2987824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>
                              <a:cs typeface="Lucida Sans Unicode" pitchFamily="34" charset="0"/>
                            </a:rPr>
                            <a:t>Sınava karnınız aç girmeyin. </a:t>
                          </a:r>
                        </a:p>
                        <a:p>
                          <a:r>
                            <a:rPr lang="tr-TR" sz="1600" b="1" dirty="0" smtClean="0">
                              <a:cs typeface="Lucida Sans Unicode" pitchFamily="34" charset="0"/>
                            </a:rPr>
                            <a:t>Sınav öncesi baharatlı ve yağlı </a:t>
                          </a:r>
                        </a:p>
                        <a:p>
                          <a:r>
                            <a:rPr lang="tr-TR" sz="1600" b="1" dirty="0" smtClean="0">
                              <a:cs typeface="Lucida Sans Unicode" pitchFamily="34" charset="0"/>
                            </a:rPr>
                            <a:t>yiyeceklerden uzak durun.</a:t>
                          </a:r>
                          <a:endParaRPr lang="id-ID" sz="1600" b="1" dirty="0">
                            <a:cs typeface="Lucida Sans Unicode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043608" y="3140968"/>
                        <a:ext cx="1691169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/>
                            <a:t>Uykunuzu iyi alın.</a:t>
                          </a:r>
                          <a:endParaRPr lang="id-ID" sz="1600" b="1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179512" y="4437112"/>
                        <a:ext cx="2664296" cy="107721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tr-TR" sz="1600" b="1" dirty="0" smtClean="0"/>
                            <a:t>Sınavdan önce olumlu düşünün</a:t>
                          </a:r>
                        </a:p>
                        <a:p>
                          <a:pPr algn="r"/>
                          <a:r>
                            <a:rPr lang="tr-TR" sz="1600" b="1" dirty="0" smtClean="0"/>
                            <a:t> ve gevşeme egzersizleri yapın.</a:t>
                          </a:r>
                          <a:endParaRPr lang="id-ID" sz="1600" b="1" dirty="0"/>
                        </a:p>
                      </a:txBody>
                      <a:useSpRect/>
                    </a:txSp>
                  </a:sp>
                  <a:grpSp>
                    <a:nvGrpSpPr>
                      <a:cNvPr id="2" name="Group 11"/>
                      <a:cNvGrpSpPr/>
                    </a:nvGrpSpPr>
                    <a:grpSpPr>
                      <a:xfrm>
                        <a:off x="4458585" y="2227021"/>
                        <a:ext cx="1699547" cy="736945"/>
                        <a:chOff x="5944780" y="2227020"/>
                        <a:chExt cx="2266062" cy="736945"/>
                      </a:xfrm>
                    </a:grpSpPr>
                    <a:sp>
                      <a:nvSpPr>
                        <a:cNvPr id="13" name="Freeform 89"/>
                        <a:cNvSpPr>
                          <a:spLocks/>
                        </a:cNvSpPr>
                      </a:nvSpPr>
                      <a:spPr bwMode="auto">
                        <a:xfrm>
                          <a:off x="5944780" y="2259812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5 h 130"/>
                            <a:gd name="T8" fmla="*/ 33 w 68"/>
                            <a:gd name="T9" fmla="*/ 0 h 130"/>
                            <a:gd name="T10" fmla="*/ 0 w 68"/>
                            <a:gd name="T11" fmla="*/ 5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5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5"/>
                                <a:pt x="0" y="5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14" name="Freeform 92"/>
                        <a:cNvSpPr>
                          <a:spLocks/>
                        </a:cNvSpPr>
                      </a:nvSpPr>
                      <a:spPr bwMode="auto">
                        <a:xfrm>
                          <a:off x="6210563" y="2259812"/>
                          <a:ext cx="2000279" cy="704153"/>
                        </a:xfrm>
                        <a:custGeom>
                          <a:avLst/>
                          <a:gdLst>
                            <a:gd name="T0" fmla="*/ 913 w 1159"/>
                            <a:gd name="T1" fmla="*/ 0 h 408"/>
                            <a:gd name="T2" fmla="*/ 0 w 1159"/>
                            <a:gd name="T3" fmla="*/ 70 h 408"/>
                            <a:gd name="T4" fmla="*/ 0 w 1159"/>
                            <a:gd name="T5" fmla="*/ 324 h 408"/>
                            <a:gd name="T6" fmla="*/ 913 w 1159"/>
                            <a:gd name="T7" fmla="*/ 408 h 408"/>
                            <a:gd name="T8" fmla="*/ 1159 w 1159"/>
                            <a:gd name="T9" fmla="*/ 216 h 408"/>
                            <a:gd name="T10" fmla="*/ 1159 w 1159"/>
                            <a:gd name="T11" fmla="*/ 195 h 408"/>
                            <a:gd name="T12" fmla="*/ 913 w 1159"/>
                            <a:gd name="T13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913" y="0"/>
                              </a:moveTo>
                              <a:lnTo>
                                <a:pt x="0" y="70"/>
                              </a:lnTo>
                              <a:lnTo>
                                <a:pt x="0" y="324"/>
                              </a:lnTo>
                              <a:lnTo>
                                <a:pt x="913" y="408"/>
                              </a:lnTo>
                              <a:lnTo>
                                <a:pt x="1159" y="216"/>
                              </a:lnTo>
                              <a:lnTo>
                                <a:pt x="1159" y="195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15" name="Freeform 93"/>
                        <a:cNvSpPr>
                          <a:spLocks/>
                        </a:cNvSpPr>
                      </a:nvSpPr>
                      <a:spPr bwMode="auto">
                        <a:xfrm>
                          <a:off x="6210563" y="2227020"/>
                          <a:ext cx="2000279" cy="704153"/>
                        </a:xfrm>
                        <a:custGeom>
                          <a:avLst/>
                          <a:gdLst>
                            <a:gd name="T0" fmla="*/ 905 w 1159"/>
                            <a:gd name="T1" fmla="*/ 0 h 408"/>
                            <a:gd name="T2" fmla="*/ 0 w 1159"/>
                            <a:gd name="T3" fmla="*/ 68 h 408"/>
                            <a:gd name="T4" fmla="*/ 0 w 1159"/>
                            <a:gd name="T5" fmla="*/ 324 h 408"/>
                            <a:gd name="T6" fmla="*/ 905 w 1159"/>
                            <a:gd name="T7" fmla="*/ 408 h 408"/>
                            <a:gd name="T8" fmla="*/ 1159 w 1159"/>
                            <a:gd name="T9" fmla="*/ 214 h 408"/>
                            <a:gd name="T10" fmla="*/ 905 w 1159"/>
                            <a:gd name="T11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905" y="0"/>
                              </a:moveTo>
                              <a:lnTo>
                                <a:pt x="0" y="68"/>
                              </a:lnTo>
                              <a:lnTo>
                                <a:pt x="0" y="324"/>
                              </a:lnTo>
                              <a:lnTo>
                                <a:pt x="905" y="408"/>
                              </a:lnTo>
                              <a:lnTo>
                                <a:pt x="1159" y="214"/>
                              </a:lnTo>
                              <a:lnTo>
                                <a:pt x="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6318085" y="2400091"/>
                          <a:ext cx="177014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İyi Hazırlan.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Group 20"/>
                      <a:cNvGrpSpPr/>
                    </a:nvGrpSpPr>
                    <a:grpSpPr>
                      <a:xfrm>
                        <a:off x="3003680" y="2977772"/>
                        <a:ext cx="1693074" cy="736944"/>
                        <a:chOff x="4004907" y="2977772"/>
                        <a:chExt cx="2257432" cy="736944"/>
                      </a:xfrm>
                    </a:grpSpPr>
                    <a:sp>
                      <a:nvSpPr>
                        <a:cNvPr id="22" name="Freeform 90"/>
                        <a:cNvSpPr>
                          <a:spLocks/>
                        </a:cNvSpPr>
                      </a:nvSpPr>
                      <a:spPr bwMode="auto">
                        <a:xfrm>
                          <a:off x="5944780" y="3029548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5 h 130"/>
                            <a:gd name="T8" fmla="*/ 33 w 68"/>
                            <a:gd name="T9" fmla="*/ 0 h 130"/>
                            <a:gd name="T10" fmla="*/ 0 w 68"/>
                            <a:gd name="T11" fmla="*/ 5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5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5"/>
                                <a:pt x="0" y="5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23" name="Freeform 96"/>
                        <a:cNvSpPr>
                          <a:spLocks/>
                        </a:cNvSpPr>
                      </a:nvSpPr>
                      <a:spPr bwMode="auto">
                        <a:xfrm>
                          <a:off x="4004907" y="3010563"/>
                          <a:ext cx="2000279" cy="704153"/>
                        </a:xfrm>
                        <a:custGeom>
                          <a:avLst/>
                          <a:gdLst>
                            <a:gd name="T0" fmla="*/ 246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46 w 1159"/>
                            <a:gd name="T7" fmla="*/ 408 h 408"/>
                            <a:gd name="T8" fmla="*/ 0 w 1159"/>
                            <a:gd name="T9" fmla="*/ 216 h 408"/>
                            <a:gd name="T10" fmla="*/ 0 w 1159"/>
                            <a:gd name="T11" fmla="*/ 197 h 408"/>
                            <a:gd name="T12" fmla="*/ 246 w 1159"/>
                            <a:gd name="T13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46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46" y="408"/>
                              </a:lnTo>
                              <a:lnTo>
                                <a:pt x="0" y="216"/>
                              </a:lnTo>
                              <a:lnTo>
                                <a:pt x="0" y="197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24" name="Freeform 97"/>
                        <a:cNvSpPr>
                          <a:spLocks/>
                        </a:cNvSpPr>
                      </a:nvSpPr>
                      <a:spPr bwMode="auto">
                        <a:xfrm>
                          <a:off x="4004907" y="2977772"/>
                          <a:ext cx="2000279" cy="704153"/>
                        </a:xfrm>
                        <a:custGeom>
                          <a:avLst/>
                          <a:gdLst>
                            <a:gd name="T0" fmla="*/ 251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51 w 1159"/>
                            <a:gd name="T7" fmla="*/ 408 h 408"/>
                            <a:gd name="T8" fmla="*/ 0 w 1159"/>
                            <a:gd name="T9" fmla="*/ 216 h 408"/>
                            <a:gd name="T10" fmla="*/ 251 w 1159"/>
                            <a:gd name="T11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51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51" y="408"/>
                              </a:lnTo>
                              <a:lnTo>
                                <a:pt x="0" y="216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4605166" y="3156143"/>
                          <a:ext cx="122084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İyi Uyu.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7" name="Group 33"/>
                      <a:cNvGrpSpPr/>
                    </a:nvGrpSpPr>
                    <a:grpSpPr>
                      <a:xfrm>
                        <a:off x="4458585" y="3794106"/>
                        <a:ext cx="1699547" cy="735220"/>
                        <a:chOff x="5944780" y="3794106"/>
                        <a:chExt cx="2266062" cy="735220"/>
                      </a:xfrm>
                    </a:grpSpPr>
                    <a:sp>
                      <a:nvSpPr>
                        <a:cNvPr id="35" name="Freeform 91"/>
                        <a:cNvSpPr>
                          <a:spLocks/>
                        </a:cNvSpPr>
                      </a:nvSpPr>
                      <a:spPr bwMode="auto">
                        <a:xfrm>
                          <a:off x="5944780" y="3807913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4 h 130"/>
                            <a:gd name="T8" fmla="*/ 33 w 68"/>
                            <a:gd name="T9" fmla="*/ 0 h 130"/>
                            <a:gd name="T10" fmla="*/ 0 w 68"/>
                            <a:gd name="T11" fmla="*/ 4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4"/>
                                <a:pt x="68" y="4"/>
                                <a:pt x="68" y="4"/>
                              </a:cubicBezTo>
                              <a:cubicBezTo>
                                <a:pt x="68" y="4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4"/>
                                <a:pt x="0" y="4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36" name="Freeform 94"/>
                        <a:cNvSpPr>
                          <a:spLocks/>
                        </a:cNvSpPr>
                      </a:nvSpPr>
                      <a:spPr bwMode="auto">
                        <a:xfrm>
                          <a:off x="6210563" y="3826898"/>
                          <a:ext cx="2000279" cy="702428"/>
                        </a:xfrm>
                        <a:custGeom>
                          <a:avLst/>
                          <a:gdLst>
                            <a:gd name="T0" fmla="*/ 913 w 1159"/>
                            <a:gd name="T1" fmla="*/ 0 h 407"/>
                            <a:gd name="T2" fmla="*/ 0 w 1159"/>
                            <a:gd name="T3" fmla="*/ 70 h 407"/>
                            <a:gd name="T4" fmla="*/ 0 w 1159"/>
                            <a:gd name="T5" fmla="*/ 324 h 407"/>
                            <a:gd name="T6" fmla="*/ 913 w 1159"/>
                            <a:gd name="T7" fmla="*/ 407 h 407"/>
                            <a:gd name="T8" fmla="*/ 1159 w 1159"/>
                            <a:gd name="T9" fmla="*/ 216 h 407"/>
                            <a:gd name="T10" fmla="*/ 1159 w 1159"/>
                            <a:gd name="T11" fmla="*/ 194 h 407"/>
                            <a:gd name="T12" fmla="*/ 913 w 1159"/>
                            <a:gd name="T13" fmla="*/ 0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7">
                              <a:moveTo>
                                <a:pt x="913" y="0"/>
                              </a:moveTo>
                              <a:lnTo>
                                <a:pt x="0" y="70"/>
                              </a:lnTo>
                              <a:lnTo>
                                <a:pt x="0" y="324"/>
                              </a:lnTo>
                              <a:lnTo>
                                <a:pt x="913" y="407"/>
                              </a:lnTo>
                              <a:lnTo>
                                <a:pt x="1159" y="216"/>
                              </a:lnTo>
                              <a:lnTo>
                                <a:pt x="1159" y="194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37" name="Freeform 95"/>
                        <a:cNvSpPr>
                          <a:spLocks/>
                        </a:cNvSpPr>
                      </a:nvSpPr>
                      <a:spPr bwMode="auto">
                        <a:xfrm>
                          <a:off x="6210563" y="3794106"/>
                          <a:ext cx="2000279" cy="702428"/>
                        </a:xfrm>
                        <a:custGeom>
                          <a:avLst/>
                          <a:gdLst>
                            <a:gd name="T0" fmla="*/ 905 w 1159"/>
                            <a:gd name="T1" fmla="*/ 0 h 407"/>
                            <a:gd name="T2" fmla="*/ 0 w 1159"/>
                            <a:gd name="T3" fmla="*/ 67 h 407"/>
                            <a:gd name="T4" fmla="*/ 0 w 1159"/>
                            <a:gd name="T5" fmla="*/ 324 h 407"/>
                            <a:gd name="T6" fmla="*/ 905 w 1159"/>
                            <a:gd name="T7" fmla="*/ 407 h 407"/>
                            <a:gd name="T8" fmla="*/ 1159 w 1159"/>
                            <a:gd name="T9" fmla="*/ 213 h 407"/>
                            <a:gd name="T10" fmla="*/ 905 w 1159"/>
                            <a:gd name="T11" fmla="*/ 0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7">
                              <a:moveTo>
                                <a:pt x="905" y="0"/>
                              </a:moveTo>
                              <a:lnTo>
                                <a:pt x="0" y="67"/>
                              </a:lnTo>
                              <a:lnTo>
                                <a:pt x="0" y="324"/>
                              </a:lnTo>
                              <a:lnTo>
                                <a:pt x="905" y="407"/>
                              </a:lnTo>
                              <a:lnTo>
                                <a:pt x="1159" y="213"/>
                              </a:lnTo>
                              <a:lnTo>
                                <a:pt x="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6337541" y="3960981"/>
                          <a:ext cx="157137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İyi beslen.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9" name="Group 41"/>
                      <a:cNvGrpSpPr/>
                    </a:nvGrpSpPr>
                    <a:grpSpPr>
                      <a:xfrm>
                        <a:off x="3003680" y="4562118"/>
                        <a:ext cx="1693074" cy="736943"/>
                        <a:chOff x="4004907" y="4562117"/>
                        <a:chExt cx="2257432" cy="736943"/>
                      </a:xfrm>
                    </a:grpSpPr>
                    <a:sp>
                      <a:nvSpPr>
                        <a:cNvPr id="43" name="Freeform 98"/>
                        <a:cNvSpPr>
                          <a:spLocks/>
                        </a:cNvSpPr>
                      </a:nvSpPr>
                      <a:spPr bwMode="auto">
                        <a:xfrm>
                          <a:off x="5944780" y="4613893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5 h 130"/>
                            <a:gd name="T8" fmla="*/ 33 w 68"/>
                            <a:gd name="T9" fmla="*/ 0 h 130"/>
                            <a:gd name="T10" fmla="*/ 0 w 68"/>
                            <a:gd name="T11" fmla="*/ 5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5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5"/>
                                <a:pt x="0" y="5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44" name="Freeform 99"/>
                        <a:cNvSpPr>
                          <a:spLocks/>
                        </a:cNvSpPr>
                      </a:nvSpPr>
                      <a:spPr bwMode="auto">
                        <a:xfrm>
                          <a:off x="4004907" y="4594907"/>
                          <a:ext cx="2000279" cy="704153"/>
                        </a:xfrm>
                        <a:custGeom>
                          <a:avLst/>
                          <a:gdLst>
                            <a:gd name="T0" fmla="*/ 246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46 w 1159"/>
                            <a:gd name="T7" fmla="*/ 408 h 408"/>
                            <a:gd name="T8" fmla="*/ 0 w 1159"/>
                            <a:gd name="T9" fmla="*/ 216 h 408"/>
                            <a:gd name="T10" fmla="*/ 0 w 1159"/>
                            <a:gd name="T11" fmla="*/ 197 h 408"/>
                            <a:gd name="T12" fmla="*/ 246 w 1159"/>
                            <a:gd name="T13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46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46" y="408"/>
                              </a:lnTo>
                              <a:lnTo>
                                <a:pt x="0" y="216"/>
                              </a:lnTo>
                              <a:lnTo>
                                <a:pt x="0" y="197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45" name="Freeform 100"/>
                        <a:cNvSpPr>
                          <a:spLocks/>
                        </a:cNvSpPr>
                      </a:nvSpPr>
                      <a:spPr bwMode="auto">
                        <a:xfrm>
                          <a:off x="4004907" y="4562117"/>
                          <a:ext cx="2000279" cy="704153"/>
                        </a:xfrm>
                        <a:custGeom>
                          <a:avLst/>
                          <a:gdLst>
                            <a:gd name="T0" fmla="*/ 251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51 w 1159"/>
                            <a:gd name="T7" fmla="*/ 408 h 408"/>
                            <a:gd name="T8" fmla="*/ 0 w 1159"/>
                            <a:gd name="T9" fmla="*/ 216 h 408"/>
                            <a:gd name="T10" fmla="*/ 251 w 1159"/>
                            <a:gd name="T11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51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51" y="408"/>
                              </a:lnTo>
                              <a:lnTo>
                                <a:pt x="0" y="216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46" name="TextBox 45"/>
                        <a:cNvSpPr txBox="1"/>
                      </a:nvSpPr>
                      <a:spPr>
                        <a:xfrm>
                          <a:off x="4778510" y="4717033"/>
                          <a:ext cx="106695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Gevşe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C0353" w:rsidRPr="009249AF" w:rsidRDefault="002C0353" w:rsidP="009249AF">
      <w:pPr>
        <w:rPr>
          <w:b/>
          <w:noProof/>
          <w:lang w:eastAsia="tr-TR"/>
        </w:rPr>
      </w:pPr>
    </w:p>
    <w:p w:rsidR="000271C7" w:rsidRPr="009249AF" w:rsidRDefault="009249AF" w:rsidP="009249A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</w:t>
      </w:r>
      <w:r w:rsidR="002C0353" w:rsidRPr="009249AF">
        <w:rPr>
          <w:b/>
          <w:color w:val="000000" w:themeColor="text1"/>
        </w:rPr>
        <w:t>*</w:t>
      </w:r>
      <w:r w:rsidR="005B17E7" w:rsidRPr="009249AF">
        <w:rPr>
          <w:b/>
          <w:color w:val="000000" w:themeColor="text1"/>
        </w:rPr>
        <w:t>SINAV SIRASINDA YAPMAMIZ GEREKENLER</w:t>
      </w:r>
      <w:r w:rsidR="000271C7" w:rsidRPr="009249AF">
        <w:rPr>
          <w:b/>
          <w:color w:val="000000" w:themeColor="text1"/>
        </w:rPr>
        <w:t xml:space="preserve">  </w:t>
      </w:r>
    </w:p>
    <w:p w:rsidR="00C7198F" w:rsidRPr="008C4E32" w:rsidRDefault="000271C7" w:rsidP="00C7198F">
      <w:r w:rsidRPr="008C4E32">
        <w:rPr>
          <w:color w:val="800000"/>
        </w:rPr>
        <w:t xml:space="preserve">                   </w:t>
      </w:r>
    </w:p>
    <w:p w:rsidR="00444677" w:rsidRDefault="00FE1C8B" w:rsidP="00115162">
      <w:r>
        <w:t xml:space="preserve"> </w:t>
      </w:r>
      <w:r w:rsidR="005B17E7">
        <w:t xml:space="preserve">                                  </w:t>
      </w:r>
      <w:r w:rsidR="005B17E7" w:rsidRPr="005B17E7">
        <w:rPr>
          <w:noProof/>
          <w:lang w:eastAsia="tr-TR"/>
        </w:rPr>
        <w:drawing>
          <wp:inline distT="0" distB="0" distL="0" distR="0">
            <wp:extent cx="4572000" cy="2819400"/>
            <wp:effectExtent l="0" t="0" r="0" b="0"/>
            <wp:docPr id="25" name="Nesne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67916" cy="5373216"/>
                      <a:chOff x="176084" y="357166"/>
                      <a:chExt cx="8967916" cy="5373216"/>
                    </a:xfrm>
                  </a:grpSpPr>
                  <a:sp>
                    <a:nvSpPr>
                      <a:cNvPr id="3" name="Freeform 88"/>
                      <a:cNvSpPr>
                        <a:spLocks/>
                      </a:cNvSpPr>
                    </a:nvSpPr>
                    <a:spPr bwMode="auto">
                      <a:xfrm>
                        <a:off x="4427984" y="357166"/>
                        <a:ext cx="216024" cy="5373216"/>
                      </a:xfrm>
                      <a:custGeom>
                        <a:avLst/>
                        <a:gdLst>
                          <a:gd name="T0" fmla="*/ 0 w 53"/>
                          <a:gd name="T1" fmla="*/ 905 h 908"/>
                          <a:gd name="T2" fmla="*/ 28 w 53"/>
                          <a:gd name="T3" fmla="*/ 908 h 908"/>
                          <a:gd name="T4" fmla="*/ 53 w 53"/>
                          <a:gd name="T5" fmla="*/ 905 h 908"/>
                          <a:gd name="T6" fmla="*/ 53 w 53"/>
                          <a:gd name="T7" fmla="*/ 6 h 908"/>
                          <a:gd name="T8" fmla="*/ 25 w 53"/>
                          <a:gd name="T9" fmla="*/ 0 h 908"/>
                          <a:gd name="T10" fmla="*/ 0 w 53"/>
                          <a:gd name="T11" fmla="*/ 6 h 908"/>
                          <a:gd name="T12" fmla="*/ 0 w 53"/>
                          <a:gd name="T13" fmla="*/ 905 h 9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3" h="908">
                            <a:moveTo>
                              <a:pt x="0" y="905"/>
                            </a:moveTo>
                            <a:cubicBezTo>
                              <a:pt x="0" y="905"/>
                              <a:pt x="12" y="908"/>
                              <a:pt x="28" y="908"/>
                            </a:cubicBezTo>
                            <a:cubicBezTo>
                              <a:pt x="43" y="908"/>
                              <a:pt x="53" y="905"/>
                              <a:pt x="53" y="905"/>
                            </a:cubicBezTo>
                            <a:cubicBezTo>
                              <a:pt x="53" y="6"/>
                              <a:pt x="53" y="6"/>
                              <a:pt x="53" y="6"/>
                            </a:cubicBezTo>
                            <a:cubicBezTo>
                              <a:pt x="53" y="6"/>
                              <a:pt x="42" y="0"/>
                              <a:pt x="25" y="0"/>
                            </a:cubicBezTo>
                            <a:cubicBezTo>
                              <a:pt x="9" y="0"/>
                              <a:pt x="0" y="6"/>
                              <a:pt x="0" y="6"/>
                            </a:cubicBezTo>
                            <a:lnTo>
                              <a:pt x="0" y="905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bg2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/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6444207" y="1307232"/>
                        <a:ext cx="269979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/>
                            <a:t>Bildiğiniz sorulardan başlayın.</a:t>
                          </a:r>
                          <a:endParaRPr lang="id-ID" sz="1600" b="1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162082" y="2722791"/>
                        <a:ext cx="2916248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/>
                            <a:t>Yapamayacağın zor soruların da </a:t>
                          </a:r>
                        </a:p>
                        <a:p>
                          <a:r>
                            <a:rPr lang="tr-TR" sz="1600" b="1" dirty="0" smtClean="0"/>
                            <a:t>olabileceğini unutmayın.</a:t>
                          </a:r>
                          <a:endParaRPr lang="id-ID" sz="1600" b="1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85179" y="1954664"/>
                        <a:ext cx="281513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/>
                            <a:t>Yapmadığın sorular çok zaman </a:t>
                          </a:r>
                        </a:p>
                        <a:p>
                          <a:r>
                            <a:rPr lang="tr-TR" sz="1600" b="1" dirty="0" smtClean="0"/>
                            <a:t>kaybetmeyin, atlayın.</a:t>
                          </a:r>
                          <a:endParaRPr lang="id-ID" sz="1600" b="1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176084" y="3438832"/>
                        <a:ext cx="2761735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/>
                            <a:t>Sınavda yorulduğunuzda </a:t>
                          </a:r>
                        </a:p>
                        <a:p>
                          <a:r>
                            <a:rPr lang="tr-TR" sz="1600" b="1" dirty="0" smtClean="0"/>
                            <a:t>ve kaygınız artarsa kısa bir </a:t>
                          </a:r>
                        </a:p>
                        <a:p>
                          <a:r>
                            <a:rPr lang="tr-TR" sz="1600" b="1" dirty="0" smtClean="0"/>
                            <a:t>mola verin ve derin nefes alın.</a:t>
                          </a:r>
                          <a:endParaRPr lang="id-ID" sz="1600" b="1" dirty="0"/>
                        </a:p>
                      </a:txBody>
                      <a:useSpRect/>
                    </a:txSp>
                  </a:sp>
                  <a:grpSp>
                    <a:nvGrpSpPr>
                      <a:cNvPr id="2" name="Group 11"/>
                      <a:cNvGrpSpPr/>
                    </a:nvGrpSpPr>
                    <a:grpSpPr>
                      <a:xfrm>
                        <a:off x="4427984" y="1099403"/>
                        <a:ext cx="1944216" cy="736945"/>
                        <a:chOff x="5944780" y="2227020"/>
                        <a:chExt cx="2553104" cy="736945"/>
                      </a:xfrm>
                    </a:grpSpPr>
                    <a:sp>
                      <a:nvSpPr>
                        <a:cNvPr id="13" name="Freeform 89"/>
                        <a:cNvSpPr>
                          <a:spLocks/>
                        </a:cNvSpPr>
                      </a:nvSpPr>
                      <a:spPr bwMode="auto">
                        <a:xfrm>
                          <a:off x="5944780" y="2259812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5 h 130"/>
                            <a:gd name="T8" fmla="*/ 33 w 68"/>
                            <a:gd name="T9" fmla="*/ 0 h 130"/>
                            <a:gd name="T10" fmla="*/ 0 w 68"/>
                            <a:gd name="T11" fmla="*/ 5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5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5"/>
                                <a:pt x="0" y="5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14" name="Freeform 92"/>
                        <a:cNvSpPr>
                          <a:spLocks/>
                        </a:cNvSpPr>
                      </a:nvSpPr>
                      <a:spPr bwMode="auto">
                        <a:xfrm>
                          <a:off x="6210563" y="2259812"/>
                          <a:ext cx="2000279" cy="704153"/>
                        </a:xfrm>
                        <a:custGeom>
                          <a:avLst/>
                          <a:gdLst>
                            <a:gd name="T0" fmla="*/ 913 w 1159"/>
                            <a:gd name="T1" fmla="*/ 0 h 408"/>
                            <a:gd name="T2" fmla="*/ 0 w 1159"/>
                            <a:gd name="T3" fmla="*/ 70 h 408"/>
                            <a:gd name="T4" fmla="*/ 0 w 1159"/>
                            <a:gd name="T5" fmla="*/ 324 h 408"/>
                            <a:gd name="T6" fmla="*/ 913 w 1159"/>
                            <a:gd name="T7" fmla="*/ 408 h 408"/>
                            <a:gd name="T8" fmla="*/ 1159 w 1159"/>
                            <a:gd name="T9" fmla="*/ 216 h 408"/>
                            <a:gd name="T10" fmla="*/ 1159 w 1159"/>
                            <a:gd name="T11" fmla="*/ 195 h 408"/>
                            <a:gd name="T12" fmla="*/ 913 w 1159"/>
                            <a:gd name="T13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913" y="0"/>
                              </a:moveTo>
                              <a:lnTo>
                                <a:pt x="0" y="70"/>
                              </a:lnTo>
                              <a:lnTo>
                                <a:pt x="0" y="324"/>
                              </a:lnTo>
                              <a:lnTo>
                                <a:pt x="913" y="408"/>
                              </a:lnTo>
                              <a:lnTo>
                                <a:pt x="1159" y="216"/>
                              </a:lnTo>
                              <a:lnTo>
                                <a:pt x="1159" y="195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15" name="Freeform 93"/>
                        <a:cNvSpPr>
                          <a:spLocks/>
                        </a:cNvSpPr>
                      </a:nvSpPr>
                      <a:spPr bwMode="auto">
                        <a:xfrm>
                          <a:off x="6210563" y="2227020"/>
                          <a:ext cx="2000279" cy="704153"/>
                        </a:xfrm>
                        <a:custGeom>
                          <a:avLst/>
                          <a:gdLst>
                            <a:gd name="T0" fmla="*/ 905 w 1159"/>
                            <a:gd name="T1" fmla="*/ 0 h 408"/>
                            <a:gd name="T2" fmla="*/ 0 w 1159"/>
                            <a:gd name="T3" fmla="*/ 68 h 408"/>
                            <a:gd name="T4" fmla="*/ 0 w 1159"/>
                            <a:gd name="T5" fmla="*/ 324 h 408"/>
                            <a:gd name="T6" fmla="*/ 905 w 1159"/>
                            <a:gd name="T7" fmla="*/ 408 h 408"/>
                            <a:gd name="T8" fmla="*/ 1159 w 1159"/>
                            <a:gd name="T9" fmla="*/ 214 h 408"/>
                            <a:gd name="T10" fmla="*/ 905 w 1159"/>
                            <a:gd name="T11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905" y="0"/>
                              </a:moveTo>
                              <a:lnTo>
                                <a:pt x="0" y="68"/>
                              </a:lnTo>
                              <a:lnTo>
                                <a:pt x="0" y="324"/>
                              </a:lnTo>
                              <a:lnTo>
                                <a:pt x="905" y="408"/>
                              </a:lnTo>
                              <a:lnTo>
                                <a:pt x="1159" y="214"/>
                              </a:lnTo>
                              <a:lnTo>
                                <a:pt x="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6039339" y="2400091"/>
                          <a:ext cx="245854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Bildiğin Sorular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Group 20"/>
                      <a:cNvGrpSpPr/>
                    </a:nvGrpSpPr>
                    <a:grpSpPr>
                      <a:xfrm>
                        <a:off x="3003680" y="1850154"/>
                        <a:ext cx="1693074" cy="736944"/>
                        <a:chOff x="4004907" y="2977772"/>
                        <a:chExt cx="2257432" cy="736944"/>
                      </a:xfrm>
                    </a:grpSpPr>
                    <a:sp>
                      <a:nvSpPr>
                        <a:cNvPr id="22" name="Freeform 90"/>
                        <a:cNvSpPr>
                          <a:spLocks/>
                        </a:cNvSpPr>
                      </a:nvSpPr>
                      <a:spPr bwMode="auto">
                        <a:xfrm>
                          <a:off x="5944780" y="3029548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5 h 130"/>
                            <a:gd name="T8" fmla="*/ 33 w 68"/>
                            <a:gd name="T9" fmla="*/ 0 h 130"/>
                            <a:gd name="T10" fmla="*/ 0 w 68"/>
                            <a:gd name="T11" fmla="*/ 5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5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5"/>
                                <a:pt x="0" y="5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23" name="Freeform 96"/>
                        <a:cNvSpPr>
                          <a:spLocks/>
                        </a:cNvSpPr>
                      </a:nvSpPr>
                      <a:spPr bwMode="auto">
                        <a:xfrm>
                          <a:off x="4004907" y="3010563"/>
                          <a:ext cx="2000279" cy="704153"/>
                        </a:xfrm>
                        <a:custGeom>
                          <a:avLst/>
                          <a:gdLst>
                            <a:gd name="T0" fmla="*/ 246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46 w 1159"/>
                            <a:gd name="T7" fmla="*/ 408 h 408"/>
                            <a:gd name="T8" fmla="*/ 0 w 1159"/>
                            <a:gd name="T9" fmla="*/ 216 h 408"/>
                            <a:gd name="T10" fmla="*/ 0 w 1159"/>
                            <a:gd name="T11" fmla="*/ 197 h 408"/>
                            <a:gd name="T12" fmla="*/ 246 w 1159"/>
                            <a:gd name="T13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46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46" y="408"/>
                              </a:lnTo>
                              <a:lnTo>
                                <a:pt x="0" y="216"/>
                              </a:lnTo>
                              <a:lnTo>
                                <a:pt x="0" y="197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24" name="Freeform 97"/>
                        <a:cNvSpPr>
                          <a:spLocks/>
                        </a:cNvSpPr>
                      </a:nvSpPr>
                      <a:spPr bwMode="auto">
                        <a:xfrm>
                          <a:off x="4004907" y="2977772"/>
                          <a:ext cx="2000279" cy="704153"/>
                        </a:xfrm>
                        <a:custGeom>
                          <a:avLst/>
                          <a:gdLst>
                            <a:gd name="T0" fmla="*/ 251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51 w 1159"/>
                            <a:gd name="T7" fmla="*/ 408 h 408"/>
                            <a:gd name="T8" fmla="*/ 0 w 1159"/>
                            <a:gd name="T9" fmla="*/ 216 h 408"/>
                            <a:gd name="T10" fmla="*/ 251 w 1159"/>
                            <a:gd name="T11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51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51" y="408"/>
                              </a:lnTo>
                              <a:lnTo>
                                <a:pt x="0" y="216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4460955" y="3156143"/>
                          <a:ext cx="76345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Atla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7" name="Group 33"/>
                      <a:cNvGrpSpPr/>
                    </a:nvGrpSpPr>
                    <a:grpSpPr>
                      <a:xfrm>
                        <a:off x="4458585" y="2666488"/>
                        <a:ext cx="1699547" cy="735220"/>
                        <a:chOff x="5944780" y="3794106"/>
                        <a:chExt cx="2266062" cy="735220"/>
                      </a:xfrm>
                    </a:grpSpPr>
                    <a:sp>
                      <a:nvSpPr>
                        <a:cNvPr id="35" name="Freeform 91"/>
                        <a:cNvSpPr>
                          <a:spLocks/>
                        </a:cNvSpPr>
                      </a:nvSpPr>
                      <a:spPr bwMode="auto">
                        <a:xfrm>
                          <a:off x="5944780" y="3807913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4 h 130"/>
                            <a:gd name="T8" fmla="*/ 33 w 68"/>
                            <a:gd name="T9" fmla="*/ 0 h 130"/>
                            <a:gd name="T10" fmla="*/ 0 w 68"/>
                            <a:gd name="T11" fmla="*/ 4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4"/>
                                <a:pt x="68" y="4"/>
                                <a:pt x="68" y="4"/>
                              </a:cubicBezTo>
                              <a:cubicBezTo>
                                <a:pt x="68" y="4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4"/>
                                <a:pt x="0" y="4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36" name="Freeform 94"/>
                        <a:cNvSpPr>
                          <a:spLocks/>
                        </a:cNvSpPr>
                      </a:nvSpPr>
                      <a:spPr bwMode="auto">
                        <a:xfrm>
                          <a:off x="6210563" y="3826898"/>
                          <a:ext cx="2000279" cy="702428"/>
                        </a:xfrm>
                        <a:custGeom>
                          <a:avLst/>
                          <a:gdLst>
                            <a:gd name="T0" fmla="*/ 913 w 1159"/>
                            <a:gd name="T1" fmla="*/ 0 h 407"/>
                            <a:gd name="T2" fmla="*/ 0 w 1159"/>
                            <a:gd name="T3" fmla="*/ 70 h 407"/>
                            <a:gd name="T4" fmla="*/ 0 w 1159"/>
                            <a:gd name="T5" fmla="*/ 324 h 407"/>
                            <a:gd name="T6" fmla="*/ 913 w 1159"/>
                            <a:gd name="T7" fmla="*/ 407 h 407"/>
                            <a:gd name="T8" fmla="*/ 1159 w 1159"/>
                            <a:gd name="T9" fmla="*/ 216 h 407"/>
                            <a:gd name="T10" fmla="*/ 1159 w 1159"/>
                            <a:gd name="T11" fmla="*/ 194 h 407"/>
                            <a:gd name="T12" fmla="*/ 913 w 1159"/>
                            <a:gd name="T13" fmla="*/ 0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7">
                              <a:moveTo>
                                <a:pt x="913" y="0"/>
                              </a:moveTo>
                              <a:lnTo>
                                <a:pt x="0" y="70"/>
                              </a:lnTo>
                              <a:lnTo>
                                <a:pt x="0" y="324"/>
                              </a:lnTo>
                              <a:lnTo>
                                <a:pt x="913" y="407"/>
                              </a:lnTo>
                              <a:lnTo>
                                <a:pt x="1159" y="216"/>
                              </a:lnTo>
                              <a:lnTo>
                                <a:pt x="1159" y="194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37" name="Freeform 95"/>
                        <a:cNvSpPr>
                          <a:spLocks/>
                        </a:cNvSpPr>
                      </a:nvSpPr>
                      <a:spPr bwMode="auto">
                        <a:xfrm>
                          <a:off x="6210563" y="3794106"/>
                          <a:ext cx="2000279" cy="702428"/>
                        </a:xfrm>
                        <a:custGeom>
                          <a:avLst/>
                          <a:gdLst>
                            <a:gd name="T0" fmla="*/ 905 w 1159"/>
                            <a:gd name="T1" fmla="*/ 0 h 407"/>
                            <a:gd name="T2" fmla="*/ 0 w 1159"/>
                            <a:gd name="T3" fmla="*/ 67 h 407"/>
                            <a:gd name="T4" fmla="*/ 0 w 1159"/>
                            <a:gd name="T5" fmla="*/ 324 h 407"/>
                            <a:gd name="T6" fmla="*/ 905 w 1159"/>
                            <a:gd name="T7" fmla="*/ 407 h 407"/>
                            <a:gd name="T8" fmla="*/ 1159 w 1159"/>
                            <a:gd name="T9" fmla="*/ 213 h 407"/>
                            <a:gd name="T10" fmla="*/ 905 w 1159"/>
                            <a:gd name="T11" fmla="*/ 0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7">
                              <a:moveTo>
                                <a:pt x="905" y="0"/>
                              </a:moveTo>
                              <a:lnTo>
                                <a:pt x="0" y="67"/>
                              </a:lnTo>
                              <a:lnTo>
                                <a:pt x="0" y="324"/>
                              </a:lnTo>
                              <a:lnTo>
                                <a:pt x="905" y="407"/>
                              </a:lnTo>
                              <a:lnTo>
                                <a:pt x="1159" y="213"/>
                              </a:lnTo>
                              <a:lnTo>
                                <a:pt x="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6433797" y="3960981"/>
                          <a:ext cx="126359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Unutma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9" name="Group 41"/>
                      <a:cNvGrpSpPr/>
                    </a:nvGrpSpPr>
                    <a:grpSpPr>
                      <a:xfrm>
                        <a:off x="2897795" y="3434500"/>
                        <a:ext cx="1798959" cy="736943"/>
                        <a:chOff x="3863727" y="4562117"/>
                        <a:chExt cx="2398612" cy="736943"/>
                      </a:xfrm>
                    </a:grpSpPr>
                    <a:sp>
                      <a:nvSpPr>
                        <a:cNvPr id="43" name="Freeform 98"/>
                        <a:cNvSpPr>
                          <a:spLocks/>
                        </a:cNvSpPr>
                      </a:nvSpPr>
                      <a:spPr bwMode="auto">
                        <a:xfrm>
                          <a:off x="5944780" y="4613893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5 h 130"/>
                            <a:gd name="T8" fmla="*/ 33 w 68"/>
                            <a:gd name="T9" fmla="*/ 0 h 130"/>
                            <a:gd name="T10" fmla="*/ 0 w 68"/>
                            <a:gd name="T11" fmla="*/ 5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5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5"/>
                                <a:pt x="0" y="5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44" name="Freeform 99"/>
                        <a:cNvSpPr>
                          <a:spLocks/>
                        </a:cNvSpPr>
                      </a:nvSpPr>
                      <a:spPr bwMode="auto">
                        <a:xfrm>
                          <a:off x="4004907" y="4594907"/>
                          <a:ext cx="2000279" cy="704153"/>
                        </a:xfrm>
                        <a:custGeom>
                          <a:avLst/>
                          <a:gdLst>
                            <a:gd name="T0" fmla="*/ 246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46 w 1159"/>
                            <a:gd name="T7" fmla="*/ 408 h 408"/>
                            <a:gd name="T8" fmla="*/ 0 w 1159"/>
                            <a:gd name="T9" fmla="*/ 216 h 408"/>
                            <a:gd name="T10" fmla="*/ 0 w 1159"/>
                            <a:gd name="T11" fmla="*/ 197 h 408"/>
                            <a:gd name="T12" fmla="*/ 246 w 1159"/>
                            <a:gd name="T13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46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46" y="408"/>
                              </a:lnTo>
                              <a:lnTo>
                                <a:pt x="0" y="216"/>
                              </a:lnTo>
                              <a:lnTo>
                                <a:pt x="0" y="197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45" name="Freeform 100"/>
                        <a:cNvSpPr>
                          <a:spLocks/>
                        </a:cNvSpPr>
                      </a:nvSpPr>
                      <a:spPr bwMode="auto">
                        <a:xfrm>
                          <a:off x="4004907" y="4562117"/>
                          <a:ext cx="2000279" cy="704153"/>
                        </a:xfrm>
                        <a:custGeom>
                          <a:avLst/>
                          <a:gdLst>
                            <a:gd name="T0" fmla="*/ 251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51 w 1159"/>
                            <a:gd name="T7" fmla="*/ 408 h 408"/>
                            <a:gd name="T8" fmla="*/ 0 w 1159"/>
                            <a:gd name="T9" fmla="*/ 216 h 408"/>
                            <a:gd name="T10" fmla="*/ 251 w 1159"/>
                            <a:gd name="T11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51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51" y="408"/>
                              </a:lnTo>
                              <a:lnTo>
                                <a:pt x="0" y="216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46" name="TextBox 45"/>
                        <a:cNvSpPr txBox="1"/>
                      </a:nvSpPr>
                      <a:spPr>
                        <a:xfrm>
                          <a:off x="3863727" y="4717033"/>
                          <a:ext cx="213626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Kısa Bir Mola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23012" y="4819702"/>
                          <a:ext cx="34994" cy="349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44677" w:rsidRDefault="00444677" w:rsidP="00115162"/>
    <w:p w:rsidR="000136C7" w:rsidRDefault="005B17E7" w:rsidP="00115162">
      <w:pPr>
        <w:rPr>
          <w:b/>
        </w:rPr>
      </w:pPr>
      <w:r>
        <w:t xml:space="preserve">                         </w:t>
      </w:r>
      <w:r w:rsidRPr="005B17E7">
        <w:rPr>
          <w:b/>
        </w:rPr>
        <w:t xml:space="preserve"> </w:t>
      </w:r>
    </w:p>
    <w:p w:rsidR="000136C7" w:rsidRDefault="000136C7" w:rsidP="00115162">
      <w:pPr>
        <w:rPr>
          <w:b/>
        </w:rPr>
      </w:pPr>
    </w:p>
    <w:p w:rsidR="000136C7" w:rsidRDefault="000136C7" w:rsidP="00115162">
      <w:pPr>
        <w:rPr>
          <w:b/>
        </w:rPr>
      </w:pPr>
    </w:p>
    <w:p w:rsidR="000136C7" w:rsidRDefault="000136C7" w:rsidP="00115162">
      <w:pPr>
        <w:rPr>
          <w:b/>
        </w:rPr>
      </w:pPr>
    </w:p>
    <w:p w:rsidR="000136C7" w:rsidRDefault="000136C7" w:rsidP="00115162">
      <w:pPr>
        <w:rPr>
          <w:b/>
        </w:rPr>
      </w:pPr>
    </w:p>
    <w:p w:rsidR="000136C7" w:rsidRDefault="000136C7" w:rsidP="00115162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66675</wp:posOffset>
            </wp:positionV>
            <wp:extent cx="1123950" cy="771525"/>
            <wp:effectExtent l="19050" t="0" r="0" b="0"/>
            <wp:wrapTopAndBottom/>
            <wp:docPr id="5" name="Res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7E7" w:rsidRPr="005B17E7" w:rsidRDefault="008B0EFD" w:rsidP="00115162">
      <w:pPr>
        <w:rPr>
          <w:b/>
        </w:rPr>
      </w:pPr>
      <w:r>
        <w:rPr>
          <w:b/>
        </w:rPr>
        <w:t xml:space="preserve">                   </w:t>
      </w:r>
      <w:r w:rsidR="000136C7">
        <w:rPr>
          <w:b/>
        </w:rPr>
        <w:t xml:space="preserve">  </w:t>
      </w:r>
      <w:r w:rsidR="005B17E7" w:rsidRPr="005B17E7">
        <w:rPr>
          <w:b/>
        </w:rPr>
        <w:t>*SINAV SONRASINDA YAPMAMIZ GEREKE</w:t>
      </w:r>
      <w:r w:rsidR="009249AF">
        <w:rPr>
          <w:b/>
        </w:rPr>
        <w:t xml:space="preserve">NLER  </w:t>
      </w:r>
    </w:p>
    <w:p w:rsidR="005B17E7" w:rsidRDefault="009249AF" w:rsidP="00EB3456">
      <w:pPr>
        <w:jc w:val="right"/>
      </w:pPr>
      <w:r w:rsidRPr="009249AF">
        <w:rPr>
          <w:noProof/>
          <w:lang w:eastAsia="tr-TR"/>
        </w:rPr>
        <w:drawing>
          <wp:inline distT="0" distB="0" distL="0" distR="0">
            <wp:extent cx="4524375" cy="2000250"/>
            <wp:effectExtent l="0" t="0" r="0" b="0"/>
            <wp:docPr id="4" name="Nesne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98951" cy="5373216"/>
                      <a:chOff x="2845049" y="1484784"/>
                      <a:chExt cx="6298951" cy="5373216"/>
                    </a:xfrm>
                  </a:grpSpPr>
                  <a:sp>
                    <a:nvSpPr>
                      <a:cNvPr id="3" name="Freeform 88"/>
                      <a:cNvSpPr>
                        <a:spLocks/>
                      </a:cNvSpPr>
                    </a:nvSpPr>
                    <a:spPr bwMode="auto">
                      <a:xfrm>
                        <a:off x="4427984" y="1484784"/>
                        <a:ext cx="216024" cy="5373216"/>
                      </a:xfrm>
                      <a:custGeom>
                        <a:avLst/>
                        <a:gdLst>
                          <a:gd name="T0" fmla="*/ 0 w 53"/>
                          <a:gd name="T1" fmla="*/ 905 h 908"/>
                          <a:gd name="T2" fmla="*/ 28 w 53"/>
                          <a:gd name="T3" fmla="*/ 908 h 908"/>
                          <a:gd name="T4" fmla="*/ 53 w 53"/>
                          <a:gd name="T5" fmla="*/ 905 h 908"/>
                          <a:gd name="T6" fmla="*/ 53 w 53"/>
                          <a:gd name="T7" fmla="*/ 6 h 908"/>
                          <a:gd name="T8" fmla="*/ 25 w 53"/>
                          <a:gd name="T9" fmla="*/ 0 h 908"/>
                          <a:gd name="T10" fmla="*/ 0 w 53"/>
                          <a:gd name="T11" fmla="*/ 6 h 908"/>
                          <a:gd name="T12" fmla="*/ 0 w 53"/>
                          <a:gd name="T13" fmla="*/ 905 h 9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3" h="908">
                            <a:moveTo>
                              <a:pt x="0" y="905"/>
                            </a:moveTo>
                            <a:cubicBezTo>
                              <a:pt x="0" y="905"/>
                              <a:pt x="12" y="908"/>
                              <a:pt x="28" y="908"/>
                            </a:cubicBezTo>
                            <a:cubicBezTo>
                              <a:pt x="43" y="908"/>
                              <a:pt x="53" y="905"/>
                              <a:pt x="53" y="905"/>
                            </a:cubicBezTo>
                            <a:cubicBezTo>
                              <a:pt x="53" y="6"/>
                              <a:pt x="53" y="6"/>
                              <a:pt x="53" y="6"/>
                            </a:cubicBezTo>
                            <a:cubicBezTo>
                              <a:pt x="53" y="6"/>
                              <a:pt x="42" y="0"/>
                              <a:pt x="25" y="0"/>
                            </a:cubicBezTo>
                            <a:cubicBezTo>
                              <a:pt x="9" y="0"/>
                              <a:pt x="0" y="6"/>
                              <a:pt x="0" y="6"/>
                            </a:cubicBezTo>
                            <a:lnTo>
                              <a:pt x="0" y="905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bg2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id-ID"/>
                        </a:p>
                      </a:txBody>
                      <a:useSpRect/>
                    </a:txSp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6444207" y="2434850"/>
                        <a:ext cx="269979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b="1" dirty="0" smtClean="0"/>
                            <a:t>.</a:t>
                          </a:r>
                          <a:endParaRPr lang="id-ID" sz="1600" b="1" dirty="0"/>
                        </a:p>
                      </a:txBody>
                      <a:useSpRect/>
                    </a:txSp>
                  </a:sp>
                  <a:grpSp>
                    <a:nvGrpSpPr>
                      <a:cNvPr id="2" name="Group 11"/>
                      <a:cNvGrpSpPr/>
                    </a:nvGrpSpPr>
                    <a:grpSpPr>
                      <a:xfrm>
                        <a:off x="4423542" y="2212371"/>
                        <a:ext cx="1944215" cy="903497"/>
                        <a:chOff x="5944780" y="2227020"/>
                        <a:chExt cx="2553103" cy="736945"/>
                      </a:xfrm>
                    </a:grpSpPr>
                    <a:sp>
                      <a:nvSpPr>
                        <a:cNvPr id="13" name="Freeform 89"/>
                        <a:cNvSpPr>
                          <a:spLocks/>
                        </a:cNvSpPr>
                      </a:nvSpPr>
                      <a:spPr bwMode="auto">
                        <a:xfrm>
                          <a:off x="5944780" y="2259812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5 h 130"/>
                            <a:gd name="T8" fmla="*/ 33 w 68"/>
                            <a:gd name="T9" fmla="*/ 0 h 130"/>
                            <a:gd name="T10" fmla="*/ 0 w 68"/>
                            <a:gd name="T11" fmla="*/ 5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5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5"/>
                                <a:pt x="0" y="5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14" name="Freeform 92"/>
                        <a:cNvSpPr>
                          <a:spLocks/>
                        </a:cNvSpPr>
                      </a:nvSpPr>
                      <a:spPr bwMode="auto">
                        <a:xfrm>
                          <a:off x="6210563" y="2259812"/>
                          <a:ext cx="2000279" cy="704153"/>
                        </a:xfrm>
                        <a:custGeom>
                          <a:avLst/>
                          <a:gdLst>
                            <a:gd name="T0" fmla="*/ 913 w 1159"/>
                            <a:gd name="T1" fmla="*/ 0 h 408"/>
                            <a:gd name="T2" fmla="*/ 0 w 1159"/>
                            <a:gd name="T3" fmla="*/ 70 h 408"/>
                            <a:gd name="T4" fmla="*/ 0 w 1159"/>
                            <a:gd name="T5" fmla="*/ 324 h 408"/>
                            <a:gd name="T6" fmla="*/ 913 w 1159"/>
                            <a:gd name="T7" fmla="*/ 408 h 408"/>
                            <a:gd name="T8" fmla="*/ 1159 w 1159"/>
                            <a:gd name="T9" fmla="*/ 216 h 408"/>
                            <a:gd name="T10" fmla="*/ 1159 w 1159"/>
                            <a:gd name="T11" fmla="*/ 195 h 408"/>
                            <a:gd name="T12" fmla="*/ 913 w 1159"/>
                            <a:gd name="T13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913" y="0"/>
                              </a:moveTo>
                              <a:lnTo>
                                <a:pt x="0" y="70"/>
                              </a:lnTo>
                              <a:lnTo>
                                <a:pt x="0" y="324"/>
                              </a:lnTo>
                              <a:lnTo>
                                <a:pt x="913" y="408"/>
                              </a:lnTo>
                              <a:lnTo>
                                <a:pt x="1159" y="216"/>
                              </a:lnTo>
                              <a:lnTo>
                                <a:pt x="1159" y="195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15" name="Freeform 93"/>
                        <a:cNvSpPr>
                          <a:spLocks/>
                        </a:cNvSpPr>
                      </a:nvSpPr>
                      <a:spPr bwMode="auto">
                        <a:xfrm>
                          <a:off x="6210563" y="2227020"/>
                          <a:ext cx="2000279" cy="704153"/>
                        </a:xfrm>
                        <a:custGeom>
                          <a:avLst/>
                          <a:gdLst>
                            <a:gd name="T0" fmla="*/ 905 w 1159"/>
                            <a:gd name="T1" fmla="*/ 0 h 408"/>
                            <a:gd name="T2" fmla="*/ 0 w 1159"/>
                            <a:gd name="T3" fmla="*/ 68 h 408"/>
                            <a:gd name="T4" fmla="*/ 0 w 1159"/>
                            <a:gd name="T5" fmla="*/ 324 h 408"/>
                            <a:gd name="T6" fmla="*/ 905 w 1159"/>
                            <a:gd name="T7" fmla="*/ 408 h 408"/>
                            <a:gd name="T8" fmla="*/ 1159 w 1159"/>
                            <a:gd name="T9" fmla="*/ 214 h 408"/>
                            <a:gd name="T10" fmla="*/ 905 w 1159"/>
                            <a:gd name="T11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905" y="0"/>
                              </a:moveTo>
                              <a:lnTo>
                                <a:pt x="0" y="68"/>
                              </a:lnTo>
                              <a:lnTo>
                                <a:pt x="0" y="324"/>
                              </a:lnTo>
                              <a:lnTo>
                                <a:pt x="905" y="408"/>
                              </a:lnTo>
                              <a:lnTo>
                                <a:pt x="1159" y="214"/>
                              </a:lnTo>
                              <a:lnTo>
                                <a:pt x="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6164127" y="2400091"/>
                          <a:ext cx="2333756" cy="4769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 Kendinizi suçlamayın               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5" name="Group 20"/>
                      <a:cNvGrpSpPr/>
                    </a:nvGrpSpPr>
                    <a:grpSpPr>
                      <a:xfrm>
                        <a:off x="2991793" y="2849775"/>
                        <a:ext cx="1666129" cy="822937"/>
                        <a:chOff x="4004907" y="2977772"/>
                        <a:chExt cx="2257432" cy="736944"/>
                      </a:xfrm>
                    </a:grpSpPr>
                    <a:sp>
                      <a:nvSpPr>
                        <a:cNvPr id="22" name="Freeform 90"/>
                        <a:cNvSpPr>
                          <a:spLocks/>
                        </a:cNvSpPr>
                      </a:nvSpPr>
                      <a:spPr bwMode="auto">
                        <a:xfrm>
                          <a:off x="5944780" y="3029548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5 h 130"/>
                            <a:gd name="T8" fmla="*/ 33 w 68"/>
                            <a:gd name="T9" fmla="*/ 0 h 130"/>
                            <a:gd name="T10" fmla="*/ 0 w 68"/>
                            <a:gd name="T11" fmla="*/ 5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5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5"/>
                                <a:pt x="0" y="5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23" name="Freeform 96"/>
                        <a:cNvSpPr>
                          <a:spLocks/>
                        </a:cNvSpPr>
                      </a:nvSpPr>
                      <a:spPr bwMode="auto">
                        <a:xfrm>
                          <a:off x="4004907" y="3010563"/>
                          <a:ext cx="2000279" cy="704153"/>
                        </a:xfrm>
                        <a:custGeom>
                          <a:avLst/>
                          <a:gdLst>
                            <a:gd name="T0" fmla="*/ 246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46 w 1159"/>
                            <a:gd name="T7" fmla="*/ 408 h 408"/>
                            <a:gd name="T8" fmla="*/ 0 w 1159"/>
                            <a:gd name="T9" fmla="*/ 216 h 408"/>
                            <a:gd name="T10" fmla="*/ 0 w 1159"/>
                            <a:gd name="T11" fmla="*/ 197 h 408"/>
                            <a:gd name="T12" fmla="*/ 246 w 1159"/>
                            <a:gd name="T13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46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46" y="408"/>
                              </a:lnTo>
                              <a:lnTo>
                                <a:pt x="0" y="216"/>
                              </a:lnTo>
                              <a:lnTo>
                                <a:pt x="0" y="197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24" name="Freeform 97"/>
                        <a:cNvSpPr>
                          <a:spLocks/>
                        </a:cNvSpPr>
                      </a:nvSpPr>
                      <a:spPr bwMode="auto">
                        <a:xfrm>
                          <a:off x="4004907" y="2977772"/>
                          <a:ext cx="2000279" cy="697870"/>
                        </a:xfrm>
                        <a:custGeom>
                          <a:avLst/>
                          <a:gdLst>
                            <a:gd name="T0" fmla="*/ 251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51 w 1159"/>
                            <a:gd name="T7" fmla="*/ 408 h 408"/>
                            <a:gd name="T8" fmla="*/ 0 w 1159"/>
                            <a:gd name="T9" fmla="*/ 216 h 408"/>
                            <a:gd name="T10" fmla="*/ 251 w 1159"/>
                            <a:gd name="T11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51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51" y="408"/>
                              </a:lnTo>
                              <a:lnTo>
                                <a:pt x="0" y="216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  Çözüme odaklanın</a:t>
                            </a:r>
                            <a:endParaRPr lang="id-ID" dirty="0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7" name="Group 33"/>
                      <a:cNvGrpSpPr/>
                    </a:nvGrpSpPr>
                    <a:grpSpPr>
                      <a:xfrm>
                        <a:off x="4423542" y="3514600"/>
                        <a:ext cx="2043532" cy="735220"/>
                        <a:chOff x="5944780" y="3794106"/>
                        <a:chExt cx="2724708" cy="735220"/>
                      </a:xfrm>
                    </a:grpSpPr>
                    <a:sp>
                      <a:nvSpPr>
                        <a:cNvPr id="35" name="Freeform 91"/>
                        <a:cNvSpPr>
                          <a:spLocks/>
                        </a:cNvSpPr>
                      </a:nvSpPr>
                      <a:spPr bwMode="auto">
                        <a:xfrm>
                          <a:off x="5944780" y="3807913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4 h 130"/>
                            <a:gd name="T8" fmla="*/ 33 w 68"/>
                            <a:gd name="T9" fmla="*/ 0 h 130"/>
                            <a:gd name="T10" fmla="*/ 0 w 68"/>
                            <a:gd name="T11" fmla="*/ 4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4"/>
                                <a:pt x="68" y="4"/>
                                <a:pt x="68" y="4"/>
                              </a:cubicBezTo>
                              <a:cubicBezTo>
                                <a:pt x="68" y="4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4"/>
                                <a:pt x="0" y="4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36" name="Freeform 94"/>
                        <a:cNvSpPr>
                          <a:spLocks/>
                        </a:cNvSpPr>
                      </a:nvSpPr>
                      <a:spPr bwMode="auto">
                        <a:xfrm>
                          <a:off x="6210563" y="3826898"/>
                          <a:ext cx="2000279" cy="702428"/>
                        </a:xfrm>
                        <a:custGeom>
                          <a:avLst/>
                          <a:gdLst>
                            <a:gd name="T0" fmla="*/ 913 w 1159"/>
                            <a:gd name="T1" fmla="*/ 0 h 407"/>
                            <a:gd name="T2" fmla="*/ 0 w 1159"/>
                            <a:gd name="T3" fmla="*/ 70 h 407"/>
                            <a:gd name="T4" fmla="*/ 0 w 1159"/>
                            <a:gd name="T5" fmla="*/ 324 h 407"/>
                            <a:gd name="T6" fmla="*/ 913 w 1159"/>
                            <a:gd name="T7" fmla="*/ 407 h 407"/>
                            <a:gd name="T8" fmla="*/ 1159 w 1159"/>
                            <a:gd name="T9" fmla="*/ 216 h 407"/>
                            <a:gd name="T10" fmla="*/ 1159 w 1159"/>
                            <a:gd name="T11" fmla="*/ 194 h 407"/>
                            <a:gd name="T12" fmla="*/ 913 w 1159"/>
                            <a:gd name="T13" fmla="*/ 0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7">
                              <a:moveTo>
                                <a:pt x="913" y="0"/>
                              </a:moveTo>
                              <a:lnTo>
                                <a:pt x="0" y="70"/>
                              </a:lnTo>
                              <a:lnTo>
                                <a:pt x="0" y="324"/>
                              </a:lnTo>
                              <a:lnTo>
                                <a:pt x="913" y="407"/>
                              </a:lnTo>
                              <a:lnTo>
                                <a:pt x="1159" y="216"/>
                              </a:lnTo>
                              <a:lnTo>
                                <a:pt x="1159" y="194"/>
                              </a:lnTo>
                              <a:lnTo>
                                <a:pt x="9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37" name="Freeform 95"/>
                        <a:cNvSpPr>
                          <a:spLocks/>
                        </a:cNvSpPr>
                      </a:nvSpPr>
                      <a:spPr bwMode="auto">
                        <a:xfrm>
                          <a:off x="6210563" y="3794106"/>
                          <a:ext cx="2000279" cy="702428"/>
                        </a:xfrm>
                        <a:custGeom>
                          <a:avLst/>
                          <a:gdLst>
                            <a:gd name="T0" fmla="*/ 905 w 1159"/>
                            <a:gd name="T1" fmla="*/ 0 h 407"/>
                            <a:gd name="T2" fmla="*/ 0 w 1159"/>
                            <a:gd name="T3" fmla="*/ 67 h 407"/>
                            <a:gd name="T4" fmla="*/ 0 w 1159"/>
                            <a:gd name="T5" fmla="*/ 324 h 407"/>
                            <a:gd name="T6" fmla="*/ 905 w 1159"/>
                            <a:gd name="T7" fmla="*/ 407 h 407"/>
                            <a:gd name="T8" fmla="*/ 1159 w 1159"/>
                            <a:gd name="T9" fmla="*/ 213 h 407"/>
                            <a:gd name="T10" fmla="*/ 905 w 1159"/>
                            <a:gd name="T11" fmla="*/ 0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7">
                              <a:moveTo>
                                <a:pt x="905" y="0"/>
                              </a:moveTo>
                              <a:lnTo>
                                <a:pt x="0" y="67"/>
                              </a:lnTo>
                              <a:lnTo>
                                <a:pt x="0" y="324"/>
                              </a:lnTo>
                              <a:lnTo>
                                <a:pt x="905" y="407"/>
                              </a:lnTo>
                              <a:lnTo>
                                <a:pt x="1159" y="213"/>
                              </a:lnTo>
                              <a:lnTo>
                                <a:pt x="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6318988" y="3794106"/>
                          <a:ext cx="235050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Paylaşımda bulunun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9" name="Group 41"/>
                      <a:cNvGrpSpPr/>
                    </a:nvGrpSpPr>
                    <a:grpSpPr>
                      <a:xfrm>
                        <a:off x="2845049" y="4049528"/>
                        <a:ext cx="1798959" cy="736943"/>
                        <a:chOff x="3863727" y="4562117"/>
                        <a:chExt cx="2398612" cy="736943"/>
                      </a:xfrm>
                    </a:grpSpPr>
                    <a:sp>
                      <a:nvSpPr>
                        <a:cNvPr id="43" name="Freeform 98"/>
                        <a:cNvSpPr>
                          <a:spLocks/>
                        </a:cNvSpPr>
                      </a:nvSpPr>
                      <a:spPr bwMode="auto">
                        <a:xfrm>
                          <a:off x="5944780" y="4613893"/>
                          <a:ext cx="317559" cy="605779"/>
                        </a:xfrm>
                        <a:custGeom>
                          <a:avLst/>
                          <a:gdLst>
                            <a:gd name="T0" fmla="*/ 0 w 68"/>
                            <a:gd name="T1" fmla="*/ 128 h 130"/>
                            <a:gd name="T2" fmla="*/ 36 w 68"/>
                            <a:gd name="T3" fmla="*/ 130 h 130"/>
                            <a:gd name="T4" fmla="*/ 68 w 68"/>
                            <a:gd name="T5" fmla="*/ 128 h 130"/>
                            <a:gd name="T6" fmla="*/ 68 w 68"/>
                            <a:gd name="T7" fmla="*/ 5 h 130"/>
                            <a:gd name="T8" fmla="*/ 33 w 68"/>
                            <a:gd name="T9" fmla="*/ 0 h 130"/>
                            <a:gd name="T10" fmla="*/ 0 w 68"/>
                            <a:gd name="T11" fmla="*/ 5 h 130"/>
                            <a:gd name="T12" fmla="*/ 0 w 68"/>
                            <a:gd name="T13" fmla="*/ 128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130">
                              <a:moveTo>
                                <a:pt x="0" y="128"/>
                              </a:moveTo>
                              <a:cubicBezTo>
                                <a:pt x="0" y="128"/>
                                <a:pt x="16" y="130"/>
                                <a:pt x="36" y="130"/>
                              </a:cubicBezTo>
                              <a:cubicBezTo>
                                <a:pt x="55" y="130"/>
                                <a:pt x="68" y="128"/>
                                <a:pt x="68" y="128"/>
                              </a:cubicBezTo>
                              <a:cubicBezTo>
                                <a:pt x="68" y="5"/>
                                <a:pt x="68" y="5"/>
                                <a:pt x="68" y="5"/>
                              </a:cubicBezTo>
                              <a:cubicBezTo>
                                <a:pt x="68" y="5"/>
                                <a:pt x="54" y="0"/>
                                <a:pt x="33" y="0"/>
                              </a:cubicBezTo>
                              <a:cubicBezTo>
                                <a:pt x="12" y="0"/>
                                <a:pt x="0" y="5"/>
                                <a:pt x="0" y="5"/>
                              </a:cubicBez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44" name="Freeform 99"/>
                        <a:cNvSpPr>
                          <a:spLocks/>
                        </a:cNvSpPr>
                      </a:nvSpPr>
                      <a:spPr bwMode="auto">
                        <a:xfrm>
                          <a:off x="4004907" y="4594907"/>
                          <a:ext cx="2000279" cy="704153"/>
                        </a:xfrm>
                        <a:custGeom>
                          <a:avLst/>
                          <a:gdLst>
                            <a:gd name="T0" fmla="*/ 246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46 w 1159"/>
                            <a:gd name="T7" fmla="*/ 408 h 408"/>
                            <a:gd name="T8" fmla="*/ 0 w 1159"/>
                            <a:gd name="T9" fmla="*/ 216 h 408"/>
                            <a:gd name="T10" fmla="*/ 0 w 1159"/>
                            <a:gd name="T11" fmla="*/ 197 h 408"/>
                            <a:gd name="T12" fmla="*/ 246 w 1159"/>
                            <a:gd name="T13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46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46" y="408"/>
                              </a:lnTo>
                              <a:lnTo>
                                <a:pt x="0" y="216"/>
                              </a:lnTo>
                              <a:lnTo>
                                <a:pt x="0" y="197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45" name="Freeform 100"/>
                        <a:cNvSpPr>
                          <a:spLocks/>
                        </a:cNvSpPr>
                      </a:nvSpPr>
                      <a:spPr bwMode="auto">
                        <a:xfrm>
                          <a:off x="4004907" y="4562117"/>
                          <a:ext cx="2000279" cy="704153"/>
                        </a:xfrm>
                        <a:custGeom>
                          <a:avLst/>
                          <a:gdLst>
                            <a:gd name="T0" fmla="*/ 251 w 1159"/>
                            <a:gd name="T1" fmla="*/ 0 h 408"/>
                            <a:gd name="T2" fmla="*/ 1159 w 1159"/>
                            <a:gd name="T3" fmla="*/ 70 h 408"/>
                            <a:gd name="T4" fmla="*/ 1159 w 1159"/>
                            <a:gd name="T5" fmla="*/ 324 h 408"/>
                            <a:gd name="T6" fmla="*/ 251 w 1159"/>
                            <a:gd name="T7" fmla="*/ 408 h 408"/>
                            <a:gd name="T8" fmla="*/ 0 w 1159"/>
                            <a:gd name="T9" fmla="*/ 216 h 408"/>
                            <a:gd name="T10" fmla="*/ 251 w 1159"/>
                            <a:gd name="T11" fmla="*/ 0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9" h="408">
                              <a:moveTo>
                                <a:pt x="251" y="0"/>
                              </a:moveTo>
                              <a:lnTo>
                                <a:pt x="1159" y="70"/>
                              </a:lnTo>
                              <a:lnTo>
                                <a:pt x="1159" y="324"/>
                              </a:lnTo>
                              <a:lnTo>
                                <a:pt x="251" y="408"/>
                              </a:lnTo>
                              <a:lnTo>
                                <a:pt x="0" y="216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  <a:sp>
                      <a:nvSpPr>
                        <a:cNvPr id="46" name="TextBox 45"/>
                        <a:cNvSpPr txBox="1"/>
                      </a:nvSpPr>
                      <a:spPr>
                        <a:xfrm>
                          <a:off x="3863727" y="4717033"/>
                          <a:ext cx="213626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tr-TR" sz="1600" b="1" dirty="0" smtClean="0">
                                <a:solidFill>
                                  <a:schemeClr val="bg1"/>
                                </a:solidFill>
                                <a:latin typeface="Raleway" panose="020B0003030101060003" pitchFamily="34" charset="0"/>
                              </a:rPr>
                              <a:t>Dinlenin</a:t>
                            </a:r>
                            <a:endParaRPr lang="id-ID" sz="1600" b="1" dirty="0">
                              <a:solidFill>
                                <a:schemeClr val="bg1"/>
                              </a:solidFill>
                              <a:latin typeface="Raleway" panose="020B0003030101060003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23012" y="4819702"/>
                          <a:ext cx="34994" cy="349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tr-T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d-ID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B17E7" w:rsidRDefault="005B17E7" w:rsidP="00115162"/>
    <w:p w:rsidR="005B17E7" w:rsidRDefault="005B17E7" w:rsidP="002C0353">
      <w:pPr>
        <w:tabs>
          <w:tab w:val="left" w:pos="4755"/>
          <w:tab w:val="left" w:pos="5265"/>
        </w:tabs>
      </w:pPr>
    </w:p>
    <w:p w:rsidR="000136C7" w:rsidRDefault="000136C7" w:rsidP="009249AF">
      <w:pPr>
        <w:rPr>
          <w:color w:val="000000" w:themeColor="text1"/>
          <w:sz w:val="28"/>
          <w:szCs w:val="28"/>
        </w:rPr>
      </w:pPr>
    </w:p>
    <w:p w:rsidR="005B17E7" w:rsidRPr="00F51EAD" w:rsidRDefault="00F614BB" w:rsidP="00F614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E6498C" w:rsidRPr="00F51EAD">
        <w:rPr>
          <w:color w:val="000000" w:themeColor="text1"/>
          <w:sz w:val="28"/>
          <w:szCs w:val="28"/>
        </w:rPr>
        <w:t xml:space="preserve">KAYGISIZ GÜNLER YAŞAMAK DİLEĞİYLE </w:t>
      </w:r>
      <w:r w:rsidR="00F51EAD" w:rsidRPr="00F51EAD">
        <w:rPr>
          <w:color w:val="000000" w:themeColor="text1"/>
          <w:sz w:val="28"/>
          <w:szCs w:val="28"/>
        </w:rPr>
        <w:t>ESEN KALIN</w:t>
      </w:r>
      <w:r w:rsidR="002C0353">
        <w:rPr>
          <w:color w:val="000000" w:themeColor="text1"/>
          <w:sz w:val="28"/>
          <w:szCs w:val="28"/>
        </w:rPr>
        <w:t>….</w:t>
      </w:r>
    </w:p>
    <w:p w:rsidR="002C0353" w:rsidRDefault="002C0353" w:rsidP="002C03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</w:p>
    <w:p w:rsidR="002C0353" w:rsidRDefault="002C0353" w:rsidP="002C03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F51EAD" w:rsidRPr="00F51EAD" w:rsidRDefault="002C0353" w:rsidP="002C03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43B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8B60B2">
        <w:rPr>
          <w:color w:val="000000" w:themeColor="text1"/>
          <w:sz w:val="28"/>
          <w:szCs w:val="28"/>
        </w:rPr>
        <w:t xml:space="preserve">               </w:t>
      </w:r>
      <w:r w:rsidR="003C27D3" w:rsidRPr="00F51EAD">
        <w:rPr>
          <w:color w:val="000000" w:themeColor="text1"/>
          <w:sz w:val="28"/>
          <w:szCs w:val="28"/>
        </w:rPr>
        <w:t>HAZIRLAYAN: PSİKOLOJİK</w:t>
      </w:r>
      <w:r w:rsidR="00F51EAD" w:rsidRPr="00F51EAD">
        <w:rPr>
          <w:color w:val="000000" w:themeColor="text1"/>
          <w:sz w:val="28"/>
          <w:szCs w:val="28"/>
        </w:rPr>
        <w:t xml:space="preserve"> DANIŞMAN MEHMET DURMUŞ</w:t>
      </w:r>
    </w:p>
    <w:p w:rsidR="002C0353" w:rsidRDefault="002C0353" w:rsidP="002C0353"/>
    <w:p w:rsidR="005B17E7" w:rsidRPr="00F614BB" w:rsidRDefault="002C0353" w:rsidP="00F614BB">
      <w:pPr>
        <w:rPr>
          <w:rFonts w:cs="Arial"/>
          <w:color w:val="000000" w:themeColor="text1"/>
          <w:shd w:val="clear" w:color="auto" w:fill="FFFFFF"/>
        </w:rPr>
      </w:pPr>
      <w:r>
        <w:t xml:space="preserve">        </w:t>
      </w:r>
      <w:r w:rsidR="003C27D3">
        <w:t xml:space="preserve">   </w:t>
      </w:r>
      <w:r w:rsidR="008B60B2">
        <w:t xml:space="preserve">                     </w:t>
      </w:r>
      <w:r w:rsidR="003C27D3">
        <w:t xml:space="preserve"> </w:t>
      </w:r>
      <w:r>
        <w:t>Yararlanılan Kaynaklar:</w:t>
      </w:r>
      <w:r w:rsidR="00F614BB">
        <w:t xml:space="preserve"> </w:t>
      </w:r>
      <w:r w:rsidR="00F614BB" w:rsidRPr="002C0353">
        <w:rPr>
          <w:rFonts w:cs="Arial"/>
          <w:color w:val="000000" w:themeColor="text1"/>
          <w:shd w:val="clear" w:color="auto" w:fill="FFFFFF"/>
        </w:rPr>
        <w:t xml:space="preserve">Öztürk, M. (2007). </w:t>
      </w:r>
      <w:r w:rsidR="00F614BB">
        <w:rPr>
          <w:rFonts w:cs="Arial"/>
          <w:color w:val="000000" w:themeColor="text1"/>
          <w:shd w:val="clear" w:color="auto" w:fill="FFFFFF"/>
        </w:rPr>
        <w:t xml:space="preserve"> </w:t>
      </w:r>
      <w:r w:rsidR="00F614BB" w:rsidRPr="002C0353">
        <w:rPr>
          <w:rFonts w:cs="Arial"/>
          <w:color w:val="000000" w:themeColor="text1"/>
          <w:shd w:val="clear" w:color="auto" w:fill="FFFFFF"/>
        </w:rPr>
        <w:t>Anne-Baba ve Eğiti</w:t>
      </w:r>
      <w:r w:rsidR="00F614BB">
        <w:rPr>
          <w:rFonts w:cs="Arial"/>
          <w:color w:val="000000" w:themeColor="text1"/>
          <w:shd w:val="clear" w:color="auto" w:fill="FFFFFF"/>
        </w:rPr>
        <w:t xml:space="preserve">mciler için Çocuk Psikiyatristi </w:t>
      </w:r>
      <w:r w:rsidR="00F614BB" w:rsidRPr="002C0353">
        <w:rPr>
          <w:rFonts w:cs="Arial"/>
          <w:color w:val="000000" w:themeColor="text1"/>
          <w:shd w:val="clear" w:color="auto" w:fill="FFFFFF"/>
        </w:rPr>
        <w:t>Uçurtma Yayınları</w:t>
      </w:r>
      <w:r w:rsidR="00F614BB">
        <w:rPr>
          <w:rFonts w:cs="Arial"/>
          <w:color w:val="000000" w:themeColor="text1"/>
          <w:shd w:val="clear" w:color="auto" w:fill="FFFFFF"/>
        </w:rPr>
        <w:t>,</w:t>
      </w:r>
      <w:r>
        <w:t>rubisağlık.com,</w:t>
      </w:r>
      <w:r w:rsidR="00954A30">
        <w:t>inda.tc</w:t>
      </w:r>
      <w:r w:rsidR="00F614BB">
        <w:t>,iremyalugulubil.com,positifkişiselgelişim.com</w:t>
      </w:r>
      <w:r w:rsidRPr="002C0353">
        <w:rPr>
          <w:rFonts w:ascii="Arial" w:hAnsi="Arial" w:cs="Arial"/>
          <w:color w:val="7D828E"/>
          <w:shd w:val="clear" w:color="auto" w:fill="FFFFFF"/>
        </w:rPr>
        <w:t xml:space="preserve"> </w:t>
      </w:r>
    </w:p>
    <w:p w:rsidR="00944C96" w:rsidRDefault="00615CA3" w:rsidP="00615CA3">
      <w:r w:rsidRPr="00615CA3">
        <w:rPr>
          <w:noProof/>
          <w:lang w:eastAsia="tr-TR"/>
        </w:rPr>
        <w:t xml:space="preserve"> </w:t>
      </w:r>
    </w:p>
    <w:p w:rsidR="00263A49" w:rsidRDefault="00263A49" w:rsidP="00115162"/>
    <w:p w:rsidR="00263A49" w:rsidRDefault="00263A49" w:rsidP="00115162">
      <w:r>
        <w:t xml:space="preserve">  </w:t>
      </w:r>
    </w:p>
    <w:p w:rsidR="00FE1C8B" w:rsidRDefault="00FE1C8B" w:rsidP="00115162"/>
    <w:p w:rsidR="00FE1C8B" w:rsidRDefault="00FE1C8B" w:rsidP="00115162"/>
    <w:p w:rsidR="00FE1C8B" w:rsidRDefault="00FE1C8B" w:rsidP="00115162"/>
    <w:p w:rsidR="0093096E" w:rsidRDefault="0093096E" w:rsidP="00115162"/>
    <w:p w:rsidR="0093096E" w:rsidRDefault="0093096E" w:rsidP="00115162"/>
    <w:p w:rsidR="007C2D0C" w:rsidRPr="003B1B7F" w:rsidRDefault="001E0CB8" w:rsidP="00115162">
      <w:pPr>
        <w:rPr>
          <w:rFonts w:cs="Arial"/>
          <w:sz w:val="24"/>
          <w:szCs w:val="24"/>
        </w:rPr>
      </w:pPr>
      <w:r>
        <w:t xml:space="preserve">           </w:t>
      </w:r>
      <w:r w:rsidR="00E75E14">
        <w:t xml:space="preserve">                         </w:t>
      </w:r>
    </w:p>
    <w:sectPr w:rsidR="007C2D0C" w:rsidRPr="003B1B7F" w:rsidSect="002C0353"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3B2"/>
    <w:multiLevelType w:val="hybridMultilevel"/>
    <w:tmpl w:val="2ECCA50E"/>
    <w:lvl w:ilvl="0" w:tplc="90B4D7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019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8274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3E7B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7028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185D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BEB2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067C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AE03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3D46DF2"/>
    <w:multiLevelType w:val="hybridMultilevel"/>
    <w:tmpl w:val="3DE265B2"/>
    <w:lvl w:ilvl="0" w:tplc="D4AEB2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4C1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F26F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24B5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08B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0AF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1065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C87E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A80E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C4B488B"/>
    <w:multiLevelType w:val="hybridMultilevel"/>
    <w:tmpl w:val="82ECFB36"/>
    <w:lvl w:ilvl="0" w:tplc="D5E2CD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D24F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E8EA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CA11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923F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02B0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347F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328C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EE6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F6B7B7F"/>
    <w:multiLevelType w:val="hybridMultilevel"/>
    <w:tmpl w:val="80DE4734"/>
    <w:lvl w:ilvl="0" w:tplc="14FA300C">
      <w:numFmt w:val="bullet"/>
      <w:lvlText w:val=""/>
      <w:lvlJc w:val="left"/>
      <w:pPr>
        <w:ind w:left="163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751456FC"/>
    <w:multiLevelType w:val="hybridMultilevel"/>
    <w:tmpl w:val="40960B06"/>
    <w:lvl w:ilvl="0" w:tplc="4948CB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00E9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72D3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F4D5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C07B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5851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385C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1230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23E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162"/>
    <w:rsid w:val="000136C7"/>
    <w:rsid w:val="000271C7"/>
    <w:rsid w:val="000A4936"/>
    <w:rsid w:val="000C74C8"/>
    <w:rsid w:val="000D3919"/>
    <w:rsid w:val="000E6821"/>
    <w:rsid w:val="000F788A"/>
    <w:rsid w:val="00115162"/>
    <w:rsid w:val="00151ACF"/>
    <w:rsid w:val="001B7A35"/>
    <w:rsid w:val="001E0CB8"/>
    <w:rsid w:val="002411DA"/>
    <w:rsid w:val="00253804"/>
    <w:rsid w:val="00263A49"/>
    <w:rsid w:val="002A382F"/>
    <w:rsid w:val="002C0353"/>
    <w:rsid w:val="002F7D59"/>
    <w:rsid w:val="00315B1C"/>
    <w:rsid w:val="003B1B7F"/>
    <w:rsid w:val="003C203F"/>
    <w:rsid w:val="003C27D3"/>
    <w:rsid w:val="00444677"/>
    <w:rsid w:val="00471228"/>
    <w:rsid w:val="004D2492"/>
    <w:rsid w:val="004E4CCF"/>
    <w:rsid w:val="004F356C"/>
    <w:rsid w:val="00501003"/>
    <w:rsid w:val="005B17E7"/>
    <w:rsid w:val="005C5F28"/>
    <w:rsid w:val="005F39A9"/>
    <w:rsid w:val="00605FA0"/>
    <w:rsid w:val="00615CA3"/>
    <w:rsid w:val="006742BD"/>
    <w:rsid w:val="00690D00"/>
    <w:rsid w:val="006930F9"/>
    <w:rsid w:val="006A01E4"/>
    <w:rsid w:val="006B2CB4"/>
    <w:rsid w:val="00705734"/>
    <w:rsid w:val="00783065"/>
    <w:rsid w:val="007C2D0C"/>
    <w:rsid w:val="007D14C4"/>
    <w:rsid w:val="007D5E30"/>
    <w:rsid w:val="00850C06"/>
    <w:rsid w:val="008B0D44"/>
    <w:rsid w:val="008B0EFD"/>
    <w:rsid w:val="008B60B2"/>
    <w:rsid w:val="008C4E32"/>
    <w:rsid w:val="008F5B84"/>
    <w:rsid w:val="00913055"/>
    <w:rsid w:val="009249AF"/>
    <w:rsid w:val="0093096E"/>
    <w:rsid w:val="00943BB7"/>
    <w:rsid w:val="00944C96"/>
    <w:rsid w:val="00950739"/>
    <w:rsid w:val="00952358"/>
    <w:rsid w:val="00954A30"/>
    <w:rsid w:val="00955ED8"/>
    <w:rsid w:val="009603EF"/>
    <w:rsid w:val="00974423"/>
    <w:rsid w:val="009B7D71"/>
    <w:rsid w:val="00A825A6"/>
    <w:rsid w:val="00AA5889"/>
    <w:rsid w:val="00AD0803"/>
    <w:rsid w:val="00AF4FCA"/>
    <w:rsid w:val="00B32A82"/>
    <w:rsid w:val="00B448E0"/>
    <w:rsid w:val="00B5371F"/>
    <w:rsid w:val="00C441CB"/>
    <w:rsid w:val="00C44564"/>
    <w:rsid w:val="00C7198F"/>
    <w:rsid w:val="00C904FF"/>
    <w:rsid w:val="00CB3D58"/>
    <w:rsid w:val="00CC517A"/>
    <w:rsid w:val="00E6498C"/>
    <w:rsid w:val="00E75E14"/>
    <w:rsid w:val="00EB3456"/>
    <w:rsid w:val="00F2636A"/>
    <w:rsid w:val="00F51EAD"/>
    <w:rsid w:val="00F55A71"/>
    <w:rsid w:val="00F614BB"/>
    <w:rsid w:val="00FA364F"/>
    <w:rsid w:val="00FC3666"/>
    <w:rsid w:val="00FE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CBAC9-D7E7-4A13-B936-451259F5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19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67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E7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34</cp:revision>
  <dcterms:created xsi:type="dcterms:W3CDTF">2021-01-28T08:32:00Z</dcterms:created>
  <dcterms:modified xsi:type="dcterms:W3CDTF">2022-02-28T06:23:00Z</dcterms:modified>
</cp:coreProperties>
</file>